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8B" w:rsidRDefault="00DF3FDA">
      <w:pPr>
        <w:pStyle w:val="Textoindependiente"/>
        <w:ind w:left="0"/>
        <w:rPr>
          <w:rFonts w:ascii="Times New Roman"/>
          <w:sz w:val="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905510</wp:posOffset>
                </wp:positionV>
                <wp:extent cx="6301740" cy="0"/>
                <wp:effectExtent l="12700" t="10160" r="10160" b="889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68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B4D2" id="Line 4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5pt,71.3pt" to="547.4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65EwIAACkEAAAOAAAAZHJzL2Uyb0RvYy54bWysU8GO2jAQvVfqP1i+QxI2DWxEWFUJ9LJt&#10;kXb7AcZ2iFXHtmxDQFX/vWND0NJeqqoXZyYz8/xm5nn5dOolOnLrhFYVzqYpRlxRzYTaV/jb62ay&#10;wMh5ohiRWvEKn7nDT6v375aDKflMd1oybhGAKFcOpsKd96ZMEkc73hM31YYrCLba9sSDa/cJs2QA&#10;9F4mszQtkkFbZqym3Dn421yCeBXx25ZT/7VtHfdIVhi4+XjaeO7CmayWpNxbYjpBrzTIP7DoiVBw&#10;6Q2qIZ6ggxV/QPWCWu1066dU94luW0F57AG6ydLfunnpiOGxFxiOM7cxuf8HS78ctxYJVuEZjEeR&#10;Hnb0LBRHeRjNYFwJGbXa2tAcPakX86zpd4eUrjui9jxSfD0bKMtCRXJXEhxn4ILd8FkzyCEHr+Oc&#10;Tq3tAyRMAJ3iOs63dfCTRxR+Fg9pNs+BFh1jCSnHQmOd/8R1j4JRYQmcIzA5PjsfiJByTAn3KL0R&#10;UsZtS4WGCs8LaDhEnJaChWB07H5XS4uOJOglLRbzKBEAu0uz+qBYBOs4Yeur7YmQFxvypQp40ArQ&#10;uVoXQfx4TB/Xi/Uin+SzYj3J06aZfNzU+aTYZPMPzUNT1032M1DL8rITjHEV2I3izPK/W/71mVxk&#10;dZPnbQzJPXqcF5Adv5F03GVY30UIO83OWzvuGPQYk69vJwj+rQ/22xe++gUAAP//AwBQSwMEFAAG&#10;AAgAAAAhAIE2DgfeAAAADAEAAA8AAABkcnMvZG93bnJldi54bWxMj81OwzAQhO9IvIO1SNyoTdRW&#10;JMSpEOJHIPVA4QHc2Ikj7HVku2n69mwlJLjt7I5mv6k3s3dsMjENASXcLgQwg23QA/YSvj6fb+6A&#10;paxQKxfQSDiZBJvm8qJWlQ5H/DDTLveMQjBVSoLNeaw4T601XqVFGA3SrQvRq0wy9lxHdaRw73gh&#10;xJp7NSB9sGo0j9a037uDl9Bt7VCW76fIp7h6cR2+PaXXUcrrq/nhHlg2c/4zwxmf0KEhpn04oE7M&#10;kRbFiqw0LIs1sLNDlMsS2P53xZua/y/R/AAAAP//AwBQSwECLQAUAAYACAAAACEAtoM4kv4AAADh&#10;AQAAEwAAAAAAAAAAAAAAAAAAAAAAW0NvbnRlbnRfVHlwZXNdLnhtbFBLAQItABQABgAIAAAAIQA4&#10;/SH/1gAAAJQBAAALAAAAAAAAAAAAAAAAAC8BAABfcmVscy8ucmVsc1BLAQItABQABgAIAAAAIQC9&#10;DR65EwIAACkEAAAOAAAAAAAAAAAAAAAAAC4CAABkcnMvZTJvRG9jLnhtbFBLAQItABQABgAIAAAA&#10;IQCBNg4H3gAAAAwBAAAPAAAAAAAAAAAAAAAAAG0EAABkcnMvZG93bnJldi54bWxQSwUGAAAAAAQA&#10;BADzAAAAeAUAAAAA&#10;" strokecolor="#006870" strokeweight=".6pt">
                <w10:wrap anchorx="page" anchory="page"/>
              </v:line>
            </w:pict>
          </mc:Fallback>
        </mc:AlternateContent>
      </w:r>
    </w:p>
    <w:p w:rsidR="00E46A8B" w:rsidRDefault="00DF3FDA">
      <w:pPr>
        <w:pStyle w:val="Textoindependiente"/>
        <w:spacing w:line="20" w:lineRule="exact"/>
        <w:ind w:left="32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310630" cy="7620"/>
                <wp:effectExtent l="8255" t="1905" r="5715" b="952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7620"/>
                          <a:chOff x="0" y="0"/>
                          <a:chExt cx="9938" cy="12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3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68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B9533" id="Group 2" o:spid="_x0000_s1026" style="width:496.9pt;height:.6pt;mso-position-horizontal-relative:char;mso-position-vertical-relative:line" coordsize="99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sScwIAAHkFAAAOAAAAZHJzL2Uyb0RvYy54bWykVF1v2yAUfZ+0/4D8nthOMjexmlRTnPSl&#10;WyO1+wEEsI2GAQGJE03777tgO+nHS9W92FzuB+eew+X27tQIdGTGciWXUTpOIsQkUZTLahn9et6O&#10;5hGyDkuKhZJsGZ2Zje5WX7/ctjpnE1UrQZlBUETavNXLqHZO53FsSc0abMdKMwnOUpkGOzBNFVOD&#10;W6jeiHiSJFncKkO1UYRZC7tF54xWoX5ZMuIey9Iyh8QyAmwufE347v03Xt3ivDJY15z0MPAnUDSY&#10;Szj0UqrADqOD4e9KNZwYZVXpxkQ1sSpLTljoAbpJkzfd3Bt10KGXKm8rfaEJqH3D06fLkp/HnUGc&#10;gnaglMQNaBSORRPPTaurHELujX7SO9M1CMsHRX5bcMdv/d6uumC0b38oCuXwwanAzak0jS8BXaNT&#10;kOB8kYCdHCKwmU3TJJuCUgR8N9mkV4jUIOO7JFJv+rTFYgrwfU4acMc4704LCHtEvh24ZfZKpP0/&#10;Ip9qrFnQx3qWBiIXA5EPXDI07XgMEWvZkUhOsicRSbWusaxYqPV81kBY6jMA+IsUb1hQ4IOkZt29&#10;Hki9shPovJCDc22su2eqQX6xjAQADlLh44N1HsU1xCsn1ZYLAfs4FxK1vULetEpw6p3BMNV+LQw6&#10;Yj91STa/Gc59FQa3W9JQrGaYbvq1w1x0azhcSF8P+gA4/aobqz+LZLGZb+az0WySbUazpChG37fr&#10;2SjbpjffimmxXhfpX99LOstrTimTHt0w4unsY8r3j003nJchv9AQv64e+AKwwz+ADkJ67brrt1f0&#10;vDODwHAZg9RhvkNa/xb5B+SlHaKuL+bqHwAAAP//AwBQSwMEFAAGAAgAAAAhAMNHY4jaAAAAAwEA&#10;AA8AAABkcnMvZG93bnJldi54bWxMj0FLw0AQhe+C/2EZwZvdpEWxMZtSinoqgq0g3qbZaRKanQ3Z&#10;bZL+e0cvehl4vMeb7+WrybVqoD40ng2kswQUceltw5WBj/3L3SOoEJEttp7JwIUCrIrrqxwz60d+&#10;p2EXKyUlHDI0UMfYZVqHsiaHYeY7YvGOvncYRfaVtj2OUu5aPU+SB+2wYflQY0ebmsrT7uwMvI44&#10;rhfp87A9HTeXr/392+c2JWNub6b1E6hIU/wLww++oEMhTAd/ZhtUa0CGxN8r3nK5kBkHCc1BF7n+&#10;z158AwAA//8DAFBLAQItABQABgAIAAAAIQC2gziS/gAAAOEBAAATAAAAAAAAAAAAAAAAAAAAAABb&#10;Q29udGVudF9UeXBlc10ueG1sUEsBAi0AFAAGAAgAAAAhADj9If/WAAAAlAEAAAsAAAAAAAAAAAAA&#10;AAAALwEAAF9yZWxzLy5yZWxzUEsBAi0AFAAGAAgAAAAhAJuC+xJzAgAAeQUAAA4AAAAAAAAAAAAA&#10;AAAALgIAAGRycy9lMm9Eb2MueG1sUEsBAi0AFAAGAAgAAAAhAMNHY4jaAAAAAwEAAA8AAAAAAAAA&#10;AAAAAAAAzQQAAGRycy9kb3ducmV2LnhtbFBLBQYAAAAABAAEAPMAAADUBQAAAAA=&#10;">
                <v:line id="Line 3" o:spid="_x0000_s1027" style="position:absolute;visibility:visible;mso-wrap-style:square" from="0,6" to="99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p66xAAAANsAAAAPAAAAZHJzL2Rvd25yZXYueG1sRE9Na8JA&#10;EL0L/odlBC+lbipo29Q1FCHooQcbC+1xzE6TYHZ2ya4m/nu3UPA2j/c5q2wwrbhQ5xvLCp5mCQji&#10;0uqGKwVfh/zxBYQPyBpby6TgSh6y9Xi0wlTbnj/pUoRKxBD2KSqoQ3CplL6syaCfWUccuV/bGQwR&#10;dpXUHfYx3LRyniRLabDh2FCjo01N5ak4GwX9/ufUFtvnY349Lg/f+wdHH26h1HQyvL+BCDSEu/jf&#10;vdNx/iv8/RIPkOsbAAAA//8DAFBLAQItABQABgAIAAAAIQDb4fbL7gAAAIUBAAATAAAAAAAAAAAA&#10;AAAAAAAAAABbQ29udGVudF9UeXBlc10ueG1sUEsBAi0AFAAGAAgAAAAhAFr0LFu/AAAAFQEAAAsA&#10;AAAAAAAAAAAAAAAAHwEAAF9yZWxzLy5yZWxzUEsBAi0AFAAGAAgAAAAhAMLWnrrEAAAA2wAAAA8A&#10;AAAAAAAAAAAAAAAABwIAAGRycy9kb3ducmV2LnhtbFBLBQYAAAAAAwADALcAAAD4AgAAAAA=&#10;" strokecolor="#006870" strokeweight=".6pt"/>
                <w10:anchorlock/>
              </v:group>
            </w:pict>
          </mc:Fallback>
        </mc:AlternateContent>
      </w:r>
    </w:p>
    <w:p w:rsidR="00E46A8B" w:rsidRDefault="00E46A8B">
      <w:pPr>
        <w:pStyle w:val="Textoindependiente"/>
        <w:spacing w:before="9"/>
        <w:ind w:left="0"/>
        <w:rPr>
          <w:rFonts w:ascii="Times New Roman"/>
          <w:sz w:val="22"/>
        </w:rPr>
      </w:pPr>
    </w:p>
    <w:p w:rsidR="00E46A8B" w:rsidRDefault="007E1F28">
      <w:pPr>
        <w:pStyle w:val="Textoindependiente"/>
        <w:spacing w:before="93"/>
        <w:ind w:left="429"/>
      </w:pPr>
      <w:r>
        <w:t xml:space="preserve">[Last updated </w:t>
      </w:r>
      <w:r w:rsidR="008169D5">
        <w:rPr>
          <w:color w:val="FF0000"/>
        </w:rPr>
        <w:t>09</w:t>
      </w:r>
      <w:r>
        <w:rPr>
          <w:color w:val="FF0000"/>
        </w:rPr>
        <w:t>.0</w:t>
      </w:r>
      <w:r w:rsidR="008169D5">
        <w:rPr>
          <w:color w:val="FF0000"/>
        </w:rPr>
        <w:t>5</w:t>
      </w:r>
      <w:r>
        <w:rPr>
          <w:color w:val="FF0000"/>
        </w:rPr>
        <w:t>.201</w:t>
      </w:r>
      <w:r w:rsidR="008169D5">
        <w:rPr>
          <w:color w:val="FF0000"/>
        </w:rPr>
        <w:t>9</w:t>
      </w:r>
      <w:r>
        <w:t>]</w:t>
      </w:r>
    </w:p>
    <w:p w:rsidR="00E46A8B" w:rsidRDefault="00E46A8B">
      <w:pPr>
        <w:pStyle w:val="Textoindependiente"/>
        <w:ind w:left="0"/>
      </w:pPr>
    </w:p>
    <w:p w:rsidR="00E46A8B" w:rsidRDefault="00E46A8B">
      <w:pPr>
        <w:pStyle w:val="Textoindependiente"/>
        <w:spacing w:before="1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689"/>
        <w:gridCol w:w="939"/>
      </w:tblGrid>
      <w:tr w:rsidR="00E46A8B">
        <w:trPr>
          <w:trHeight w:val="278"/>
        </w:trPr>
        <w:tc>
          <w:tcPr>
            <w:tcW w:w="5689" w:type="dxa"/>
          </w:tcPr>
          <w:p w:rsidR="00E46A8B" w:rsidRDefault="007E1F28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TOTAL NO. OF ENROLLED UIC STUDENTS: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line="223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7.849</w:t>
            </w:r>
          </w:p>
        </w:tc>
      </w:tr>
      <w:tr w:rsidR="00E46A8B">
        <w:trPr>
          <w:trHeight w:val="338"/>
        </w:trPr>
        <w:tc>
          <w:tcPr>
            <w:tcW w:w="5689" w:type="dxa"/>
          </w:tcPr>
          <w:p w:rsidR="00E46A8B" w:rsidRDefault="007E1F28">
            <w:pPr>
              <w:pStyle w:val="TableParagraph"/>
              <w:spacing w:before="48"/>
              <w:ind w:left="905"/>
              <w:rPr>
                <w:sz w:val="20"/>
              </w:rPr>
            </w:pPr>
            <w:r>
              <w:rPr>
                <w:b/>
                <w:sz w:val="20"/>
              </w:rPr>
              <w:t>BACHELOR’S DEGREE</w:t>
            </w:r>
            <w:r>
              <w:rPr>
                <w:sz w:val="20"/>
              </w:rPr>
              <w:t>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48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3.635</w:t>
            </w:r>
          </w:p>
        </w:tc>
      </w:tr>
      <w:tr w:rsidR="00E46A8B">
        <w:trPr>
          <w:trHeight w:val="344"/>
        </w:trPr>
        <w:tc>
          <w:tcPr>
            <w:tcW w:w="5689" w:type="dxa"/>
          </w:tcPr>
          <w:p w:rsidR="00E46A8B" w:rsidRDefault="007E1F28">
            <w:pPr>
              <w:pStyle w:val="TableParagraph"/>
              <w:spacing w:before="53"/>
              <w:ind w:left="905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 DEGREE: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5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1.253</w:t>
            </w:r>
          </w:p>
        </w:tc>
      </w:tr>
      <w:tr w:rsidR="00E46A8B">
        <w:trPr>
          <w:trHeight w:val="365"/>
        </w:trPr>
        <w:tc>
          <w:tcPr>
            <w:tcW w:w="5689" w:type="dxa"/>
          </w:tcPr>
          <w:p w:rsidR="00E46A8B" w:rsidRDefault="007E1F28">
            <w:pPr>
              <w:pStyle w:val="TableParagraph"/>
              <w:tabs>
                <w:tab w:val="left" w:pos="1637"/>
              </w:tabs>
              <w:spacing w:before="80"/>
              <w:ind w:left="127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DOCTORAL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54"/>
              <w:ind w:left="350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E46A8B">
        <w:trPr>
          <w:trHeight w:val="337"/>
        </w:trPr>
        <w:tc>
          <w:tcPr>
            <w:tcW w:w="5689" w:type="dxa"/>
          </w:tcPr>
          <w:p w:rsidR="00E46A8B" w:rsidRDefault="007E1F28">
            <w:pPr>
              <w:pStyle w:val="TableParagraph"/>
              <w:tabs>
                <w:tab w:val="left" w:pos="1637"/>
              </w:tabs>
              <w:spacing w:before="51"/>
              <w:ind w:left="1277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MASTER’S DEGREE: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30"/>
              <w:ind w:left="350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</w:tr>
      <w:tr w:rsidR="00E46A8B">
        <w:trPr>
          <w:trHeight w:val="338"/>
        </w:trPr>
        <w:tc>
          <w:tcPr>
            <w:tcW w:w="5689" w:type="dxa"/>
          </w:tcPr>
          <w:p w:rsidR="00E46A8B" w:rsidRDefault="007E1F28">
            <w:pPr>
              <w:pStyle w:val="TableParagraph"/>
              <w:tabs>
                <w:tab w:val="left" w:pos="1637"/>
              </w:tabs>
              <w:spacing w:before="57"/>
              <w:ind w:left="127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POSTGRADUATE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31"/>
              <w:ind w:left="350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</w:tr>
      <w:tr w:rsidR="00E46A8B">
        <w:trPr>
          <w:trHeight w:val="317"/>
        </w:trPr>
        <w:tc>
          <w:tcPr>
            <w:tcW w:w="5689" w:type="dxa"/>
          </w:tcPr>
          <w:p w:rsidR="00E46A8B" w:rsidRDefault="007E1F28">
            <w:pPr>
              <w:pStyle w:val="TableParagraph"/>
              <w:spacing w:before="26"/>
              <w:ind w:left="905"/>
              <w:rPr>
                <w:b/>
                <w:sz w:val="20"/>
              </w:rPr>
            </w:pPr>
            <w:r>
              <w:rPr>
                <w:b/>
                <w:sz w:val="20"/>
              </w:rPr>
              <w:t>CONTINUINGEDUCATION: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26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2.786</w:t>
            </w:r>
          </w:p>
        </w:tc>
      </w:tr>
      <w:tr w:rsidR="00E46A8B">
        <w:trPr>
          <w:trHeight w:val="365"/>
        </w:trPr>
        <w:tc>
          <w:tcPr>
            <w:tcW w:w="5689" w:type="dxa"/>
          </w:tcPr>
          <w:p w:rsidR="00E46A8B" w:rsidRDefault="007E1F28">
            <w:pPr>
              <w:pStyle w:val="TableParagraph"/>
              <w:tabs>
                <w:tab w:val="left" w:pos="1757"/>
              </w:tabs>
              <w:spacing w:before="80"/>
              <w:ind w:left="139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SPECIALISATION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CUOURSES: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54"/>
              <w:ind w:left="235"/>
              <w:rPr>
                <w:sz w:val="20"/>
              </w:rPr>
            </w:pPr>
            <w:r>
              <w:rPr>
                <w:sz w:val="20"/>
              </w:rPr>
              <w:t>1.514</w:t>
            </w:r>
          </w:p>
        </w:tc>
      </w:tr>
      <w:tr w:rsidR="00E46A8B">
        <w:trPr>
          <w:trHeight w:val="340"/>
        </w:trPr>
        <w:tc>
          <w:tcPr>
            <w:tcW w:w="5689" w:type="dxa"/>
          </w:tcPr>
          <w:p w:rsidR="00E46A8B" w:rsidRDefault="007E1F28">
            <w:pPr>
              <w:pStyle w:val="TableParagraph"/>
              <w:tabs>
                <w:tab w:val="left" w:pos="1757"/>
              </w:tabs>
              <w:spacing w:before="54"/>
              <w:ind w:left="139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SUMMER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COURSES: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30"/>
              <w:ind w:left="40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46A8B">
        <w:trPr>
          <w:trHeight w:val="335"/>
        </w:trPr>
        <w:tc>
          <w:tcPr>
            <w:tcW w:w="5689" w:type="dxa"/>
          </w:tcPr>
          <w:p w:rsidR="00E46A8B" w:rsidRDefault="007E1F28">
            <w:pPr>
              <w:pStyle w:val="TableParagraph"/>
              <w:tabs>
                <w:tab w:val="left" w:pos="1757"/>
              </w:tabs>
              <w:spacing w:before="58"/>
              <w:ind w:left="139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SEMINARIS, WORKSHOPS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TALKS: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32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1.272</w:t>
            </w:r>
          </w:p>
        </w:tc>
      </w:tr>
      <w:tr w:rsidR="00E46A8B">
        <w:trPr>
          <w:trHeight w:val="297"/>
        </w:trPr>
        <w:tc>
          <w:tcPr>
            <w:tcW w:w="5689" w:type="dxa"/>
          </w:tcPr>
          <w:p w:rsidR="00E46A8B" w:rsidRDefault="007E1F28">
            <w:pPr>
              <w:pStyle w:val="TableParagraph"/>
              <w:spacing w:before="22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TESTS AND EXAMS: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22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142</w:t>
            </w:r>
          </w:p>
        </w:tc>
      </w:tr>
      <w:tr w:rsidR="00E46A8B">
        <w:trPr>
          <w:trHeight w:val="267"/>
        </w:trPr>
        <w:tc>
          <w:tcPr>
            <w:tcW w:w="5689" w:type="dxa"/>
          </w:tcPr>
          <w:p w:rsidR="00E46A8B" w:rsidRDefault="007E1F28">
            <w:pPr>
              <w:pStyle w:val="TableParagraph"/>
              <w:spacing w:before="37" w:line="210" w:lineRule="exact"/>
              <w:ind w:left="903"/>
              <w:rPr>
                <w:sz w:val="20"/>
              </w:rPr>
            </w:pPr>
            <w:r>
              <w:rPr>
                <w:b/>
                <w:sz w:val="20"/>
              </w:rPr>
              <w:t>TALKS</w:t>
            </w:r>
            <w:r>
              <w:rPr>
                <w:sz w:val="20"/>
              </w:rPr>
              <w:t>:</w:t>
            </w:r>
          </w:p>
        </w:tc>
        <w:tc>
          <w:tcPr>
            <w:tcW w:w="939" w:type="dxa"/>
          </w:tcPr>
          <w:p w:rsidR="00E46A8B" w:rsidRDefault="0028415E">
            <w:pPr>
              <w:pStyle w:val="TableParagraph"/>
              <w:spacing w:before="37" w:line="21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33</w:t>
            </w:r>
          </w:p>
        </w:tc>
      </w:tr>
    </w:tbl>
    <w:p w:rsidR="00E46A8B" w:rsidRDefault="00E46A8B">
      <w:pPr>
        <w:pStyle w:val="Textoindependiente"/>
        <w:ind w:left="0"/>
      </w:pPr>
    </w:p>
    <w:p w:rsidR="00E46A8B" w:rsidRDefault="00E46A8B">
      <w:pPr>
        <w:pStyle w:val="Textoindependiente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5937"/>
        <w:gridCol w:w="2943"/>
      </w:tblGrid>
      <w:tr w:rsidR="00E46A8B">
        <w:trPr>
          <w:trHeight w:val="798"/>
        </w:trPr>
        <w:tc>
          <w:tcPr>
            <w:tcW w:w="5937" w:type="dxa"/>
          </w:tcPr>
          <w:p w:rsidR="00E46A8B" w:rsidRDefault="007E1F28">
            <w:pPr>
              <w:pStyle w:val="TableParagraph"/>
              <w:spacing w:line="232" w:lineRule="auto"/>
              <w:ind w:left="200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NO. OF NEW UIC BARCELONA DEGREE STUDENTS (1ST YEAR):</w:t>
            </w:r>
          </w:p>
        </w:tc>
        <w:tc>
          <w:tcPr>
            <w:tcW w:w="2943" w:type="dxa"/>
          </w:tcPr>
          <w:p w:rsidR="00E46A8B" w:rsidRDefault="00E46A8B">
            <w:pPr>
              <w:pStyle w:val="TableParagraph"/>
              <w:rPr>
                <w:sz w:val="29"/>
              </w:rPr>
            </w:pPr>
          </w:p>
          <w:p w:rsidR="00E46A8B" w:rsidRDefault="0028415E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965</w:t>
            </w:r>
          </w:p>
        </w:tc>
      </w:tr>
      <w:tr w:rsidR="00E46A8B">
        <w:trPr>
          <w:trHeight w:val="536"/>
        </w:trPr>
        <w:tc>
          <w:tcPr>
            <w:tcW w:w="5937" w:type="dxa"/>
          </w:tcPr>
          <w:p w:rsidR="00E46A8B" w:rsidRDefault="00E46A8B">
            <w:pPr>
              <w:pStyle w:val="TableParagraph"/>
              <w:spacing w:before="4"/>
            </w:pPr>
          </w:p>
          <w:p w:rsidR="00E46A8B" w:rsidRDefault="007E1F28">
            <w:pPr>
              <w:pStyle w:val="TableParagraph"/>
              <w:tabs>
                <w:tab w:val="left" w:pos="1366"/>
              </w:tabs>
              <w:ind w:left="100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BARCELONA</w:t>
            </w:r>
          </w:p>
        </w:tc>
        <w:tc>
          <w:tcPr>
            <w:tcW w:w="2943" w:type="dxa"/>
          </w:tcPr>
          <w:p w:rsidR="00E46A8B" w:rsidRDefault="00E46A8B">
            <w:pPr>
              <w:pStyle w:val="TableParagraph"/>
              <w:spacing w:before="9"/>
              <w:rPr>
                <w:sz w:val="19"/>
              </w:rPr>
            </w:pPr>
          </w:p>
          <w:p w:rsidR="00E46A8B" w:rsidRDefault="0028415E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</w:tr>
      <w:tr w:rsidR="00E46A8B">
        <w:trPr>
          <w:trHeight w:val="332"/>
        </w:trPr>
        <w:tc>
          <w:tcPr>
            <w:tcW w:w="5937" w:type="dxa"/>
          </w:tcPr>
          <w:p w:rsidR="00E46A8B" w:rsidRDefault="007E1F28">
            <w:pPr>
              <w:pStyle w:val="TableParagraph"/>
              <w:tabs>
                <w:tab w:val="left" w:pos="1366"/>
              </w:tabs>
              <w:spacing w:before="46"/>
              <w:ind w:left="100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REST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CATALONIA</w:t>
            </w:r>
          </w:p>
        </w:tc>
        <w:tc>
          <w:tcPr>
            <w:tcW w:w="2943" w:type="dxa"/>
          </w:tcPr>
          <w:p w:rsidR="00E46A8B" w:rsidRDefault="00280EED">
            <w:pPr>
              <w:pStyle w:val="TableParagraph"/>
              <w:spacing w:before="25"/>
              <w:ind w:left="18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E46A8B">
        <w:trPr>
          <w:trHeight w:val="339"/>
        </w:trPr>
        <w:tc>
          <w:tcPr>
            <w:tcW w:w="5937" w:type="dxa"/>
          </w:tcPr>
          <w:p w:rsidR="00E46A8B" w:rsidRDefault="007E1F28">
            <w:pPr>
              <w:pStyle w:val="TableParagraph"/>
              <w:tabs>
                <w:tab w:val="left" w:pos="1366"/>
              </w:tabs>
              <w:spacing w:before="55"/>
              <w:ind w:left="100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REST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SPAIN</w:t>
            </w:r>
          </w:p>
        </w:tc>
        <w:tc>
          <w:tcPr>
            <w:tcW w:w="2943" w:type="dxa"/>
          </w:tcPr>
          <w:p w:rsidR="00E46A8B" w:rsidRDefault="00280EED">
            <w:pPr>
              <w:pStyle w:val="TableParagraph"/>
              <w:spacing w:before="31"/>
              <w:ind w:left="18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46A8B">
        <w:trPr>
          <w:trHeight w:val="338"/>
        </w:trPr>
        <w:tc>
          <w:tcPr>
            <w:tcW w:w="5937" w:type="dxa"/>
          </w:tcPr>
          <w:p w:rsidR="00E46A8B" w:rsidRDefault="007E1F28">
            <w:pPr>
              <w:pStyle w:val="TableParagraph"/>
              <w:tabs>
                <w:tab w:val="left" w:pos="1366"/>
              </w:tabs>
              <w:spacing w:before="54"/>
              <w:ind w:left="100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EUROPE</w:t>
            </w:r>
          </w:p>
        </w:tc>
        <w:tc>
          <w:tcPr>
            <w:tcW w:w="2943" w:type="dxa"/>
          </w:tcPr>
          <w:p w:rsidR="00E46A8B" w:rsidRDefault="00280EED">
            <w:pPr>
              <w:pStyle w:val="TableParagraph"/>
              <w:spacing w:before="30"/>
              <w:ind w:left="1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E46A8B">
        <w:trPr>
          <w:trHeight w:val="339"/>
        </w:trPr>
        <w:tc>
          <w:tcPr>
            <w:tcW w:w="5937" w:type="dxa"/>
          </w:tcPr>
          <w:p w:rsidR="00E46A8B" w:rsidRDefault="007E1F28">
            <w:pPr>
              <w:pStyle w:val="TableParagraph"/>
              <w:tabs>
                <w:tab w:val="left" w:pos="1366"/>
              </w:tabs>
              <w:spacing w:before="54"/>
              <w:ind w:left="100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EUROPEAN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</w:p>
        </w:tc>
        <w:tc>
          <w:tcPr>
            <w:tcW w:w="2943" w:type="dxa"/>
          </w:tcPr>
          <w:p w:rsidR="00E46A8B" w:rsidRDefault="00280EED">
            <w:pPr>
              <w:pStyle w:val="TableParagraph"/>
              <w:spacing w:before="30"/>
              <w:ind w:left="181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E46A8B">
        <w:trPr>
          <w:trHeight w:val="484"/>
        </w:trPr>
        <w:tc>
          <w:tcPr>
            <w:tcW w:w="5937" w:type="dxa"/>
          </w:tcPr>
          <w:p w:rsidR="00E46A8B" w:rsidRDefault="007E1F28">
            <w:pPr>
              <w:pStyle w:val="TableParagraph"/>
              <w:tabs>
                <w:tab w:val="left" w:pos="1366"/>
              </w:tabs>
              <w:spacing w:before="52"/>
              <w:ind w:left="100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REST OF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  <w:tc>
          <w:tcPr>
            <w:tcW w:w="2943" w:type="dxa"/>
          </w:tcPr>
          <w:p w:rsidR="00E46A8B" w:rsidRDefault="00280EED">
            <w:pPr>
              <w:pStyle w:val="TableParagraph"/>
              <w:spacing w:before="31"/>
              <w:ind w:left="18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E46A8B">
        <w:trPr>
          <w:trHeight w:val="932"/>
        </w:trPr>
        <w:tc>
          <w:tcPr>
            <w:tcW w:w="8880" w:type="dxa"/>
            <w:gridSpan w:val="2"/>
          </w:tcPr>
          <w:p w:rsidR="00E46A8B" w:rsidRDefault="007E1F28">
            <w:pPr>
              <w:pStyle w:val="TableParagraph"/>
              <w:spacing w:before="177"/>
              <w:ind w:left="200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NO. OF EXCHANGE STUDENTS WHO COME TO UIC BARCELONA AS PARTICIPANTS IN MOBILITY PROGRAMMES: ERASMUS, BILATERAL AGREEMENTS, VISITING STUDENTS, SICUE STUDENTS, STUDY ABROAD AND PMDT STUDENTS.</w:t>
            </w:r>
          </w:p>
        </w:tc>
      </w:tr>
      <w:tr w:rsidR="00E46A8B">
        <w:trPr>
          <w:trHeight w:val="366"/>
        </w:trPr>
        <w:tc>
          <w:tcPr>
            <w:tcW w:w="5937" w:type="dxa"/>
          </w:tcPr>
          <w:p w:rsidR="00E46A8B" w:rsidRDefault="007E1F28">
            <w:pPr>
              <w:pStyle w:val="TableParagraph"/>
              <w:tabs>
                <w:tab w:val="left" w:pos="2323"/>
              </w:tabs>
              <w:spacing w:before="90"/>
              <w:ind w:left="1964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ERASMUS</w:t>
            </w:r>
          </w:p>
        </w:tc>
        <w:tc>
          <w:tcPr>
            <w:tcW w:w="2943" w:type="dxa"/>
          </w:tcPr>
          <w:p w:rsidR="00E46A8B" w:rsidRDefault="00DB2422">
            <w:pPr>
              <w:pStyle w:val="TableParagraph"/>
              <w:spacing w:before="56"/>
              <w:ind w:right="20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</w:t>
            </w:r>
          </w:p>
        </w:tc>
      </w:tr>
      <w:tr w:rsidR="00E46A8B">
        <w:trPr>
          <w:trHeight w:val="333"/>
        </w:trPr>
        <w:tc>
          <w:tcPr>
            <w:tcW w:w="5937" w:type="dxa"/>
          </w:tcPr>
          <w:p w:rsidR="00E46A8B" w:rsidRDefault="007E1F28">
            <w:pPr>
              <w:pStyle w:val="TableParagraph"/>
              <w:tabs>
                <w:tab w:val="left" w:pos="2326"/>
              </w:tabs>
              <w:spacing w:before="48"/>
              <w:ind w:left="196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BILATERAL AGREEMENT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2943" w:type="dxa"/>
          </w:tcPr>
          <w:p w:rsidR="00E46A8B" w:rsidRDefault="00DB2422">
            <w:pPr>
              <w:pStyle w:val="TableParagraph"/>
              <w:spacing w:before="21"/>
              <w:ind w:right="20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</w:tr>
      <w:tr w:rsidR="00E46A8B">
        <w:trPr>
          <w:trHeight w:val="343"/>
        </w:trPr>
        <w:tc>
          <w:tcPr>
            <w:tcW w:w="5937" w:type="dxa"/>
          </w:tcPr>
          <w:p w:rsidR="00E46A8B" w:rsidRDefault="007E1F28">
            <w:pPr>
              <w:pStyle w:val="TableParagraph"/>
              <w:tabs>
                <w:tab w:val="left" w:pos="2326"/>
              </w:tabs>
              <w:spacing w:before="55"/>
              <w:ind w:left="196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ERASMUS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MUNDUS</w:t>
            </w:r>
          </w:p>
        </w:tc>
        <w:tc>
          <w:tcPr>
            <w:tcW w:w="2943" w:type="dxa"/>
          </w:tcPr>
          <w:p w:rsidR="00E46A8B" w:rsidRDefault="00DB2422">
            <w:pPr>
              <w:pStyle w:val="TableParagraph"/>
              <w:spacing w:before="31"/>
              <w:ind w:right="199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13</w:t>
            </w:r>
          </w:p>
        </w:tc>
      </w:tr>
      <w:tr w:rsidR="00E46A8B">
        <w:trPr>
          <w:trHeight w:val="337"/>
        </w:trPr>
        <w:tc>
          <w:tcPr>
            <w:tcW w:w="5937" w:type="dxa"/>
          </w:tcPr>
          <w:p w:rsidR="00E46A8B" w:rsidRDefault="007E1F28">
            <w:pPr>
              <w:pStyle w:val="TableParagraph"/>
              <w:tabs>
                <w:tab w:val="left" w:pos="2326"/>
              </w:tabs>
              <w:spacing w:before="55"/>
              <w:ind w:left="196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VISITING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2943" w:type="dxa"/>
          </w:tcPr>
          <w:p w:rsidR="00E46A8B" w:rsidRDefault="00DB2422">
            <w:pPr>
              <w:pStyle w:val="TableParagraph"/>
              <w:spacing w:before="33"/>
              <w:ind w:right="20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</w:tr>
      <w:tr w:rsidR="00E46A8B">
        <w:trPr>
          <w:trHeight w:val="1085"/>
        </w:trPr>
        <w:tc>
          <w:tcPr>
            <w:tcW w:w="5937" w:type="dxa"/>
          </w:tcPr>
          <w:p w:rsidR="00E46A8B" w:rsidRDefault="007E1F28">
            <w:pPr>
              <w:pStyle w:val="TableParagraph"/>
              <w:numPr>
                <w:ilvl w:val="0"/>
                <w:numId w:val="6"/>
              </w:numPr>
              <w:tabs>
                <w:tab w:val="left" w:pos="2328"/>
                <w:tab w:val="left" w:pos="2329"/>
              </w:tabs>
              <w:spacing w:before="27"/>
              <w:ind w:hanging="360"/>
              <w:rPr>
                <w:sz w:val="20"/>
              </w:rPr>
            </w:pPr>
            <w:r>
              <w:rPr>
                <w:sz w:val="20"/>
              </w:rPr>
              <w:t>SICUE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:rsidR="00E46A8B" w:rsidRDefault="007E1F28">
            <w:pPr>
              <w:pStyle w:val="TableParagraph"/>
              <w:numPr>
                <w:ilvl w:val="0"/>
                <w:numId w:val="6"/>
              </w:numPr>
              <w:tabs>
                <w:tab w:val="left" w:pos="2328"/>
                <w:tab w:val="left" w:pos="2329"/>
              </w:tabs>
              <w:spacing w:before="43"/>
              <w:ind w:hanging="360"/>
              <w:rPr>
                <w:sz w:val="20"/>
              </w:rPr>
            </w:pPr>
            <w:r>
              <w:rPr>
                <w:sz w:val="20"/>
              </w:rPr>
              <w:t>STUDYABROAD</w:t>
            </w:r>
          </w:p>
          <w:p w:rsidR="00E46A8B" w:rsidRDefault="007E1F28">
            <w:pPr>
              <w:pStyle w:val="TableParagraph"/>
              <w:numPr>
                <w:ilvl w:val="0"/>
                <w:numId w:val="6"/>
              </w:numPr>
              <w:tabs>
                <w:tab w:val="left" w:pos="2328"/>
                <w:tab w:val="left" w:pos="2329"/>
              </w:tabs>
              <w:spacing w:before="41" w:line="242" w:lineRule="exact"/>
              <w:ind w:right="955" w:hanging="360"/>
              <w:rPr>
                <w:sz w:val="20"/>
              </w:rPr>
            </w:pPr>
            <w:r>
              <w:rPr>
                <w:spacing w:val="-3"/>
                <w:sz w:val="20"/>
              </w:rPr>
              <w:t>DOUBLE DEGREE MOBILITY PROGRAMMES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(PMDT)</w:t>
            </w:r>
          </w:p>
        </w:tc>
        <w:tc>
          <w:tcPr>
            <w:tcW w:w="2943" w:type="dxa"/>
          </w:tcPr>
          <w:p w:rsidR="00E46A8B" w:rsidRDefault="00DB2422">
            <w:pPr>
              <w:pStyle w:val="TableParagraph"/>
              <w:spacing w:before="27"/>
              <w:ind w:right="117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13</w:t>
            </w:r>
          </w:p>
          <w:p w:rsidR="00E46A8B" w:rsidRDefault="00DB2422">
            <w:pPr>
              <w:pStyle w:val="TableParagraph"/>
              <w:spacing w:before="101"/>
              <w:ind w:left="694" w:right="198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46A8B" w:rsidRDefault="00DB2422">
            <w:pPr>
              <w:pStyle w:val="TableParagraph"/>
              <w:spacing w:before="97"/>
              <w:ind w:left="694" w:right="198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</w:tbl>
    <w:p w:rsidR="00E46A8B" w:rsidRDefault="00E46A8B">
      <w:pPr>
        <w:pStyle w:val="Textoindependiente"/>
        <w:spacing w:before="3"/>
        <w:ind w:left="0"/>
        <w:rPr>
          <w:sz w:val="14"/>
        </w:rPr>
      </w:pPr>
    </w:p>
    <w:p w:rsidR="00E46A8B" w:rsidRDefault="007E1F28">
      <w:pPr>
        <w:spacing w:before="93"/>
        <w:ind w:left="427"/>
        <w:rPr>
          <w:sz w:val="20"/>
        </w:rPr>
      </w:pPr>
      <w:r>
        <w:rPr>
          <w:b/>
          <w:sz w:val="20"/>
        </w:rPr>
        <w:t xml:space="preserve">RATE OF FOREIGN DEGREE AND POSTGRADUATE STUDENTS: </w:t>
      </w:r>
      <w:r w:rsidR="00DB2422">
        <w:rPr>
          <w:sz w:val="20"/>
        </w:rPr>
        <w:t>26,80</w:t>
      </w:r>
      <w:r>
        <w:rPr>
          <w:sz w:val="20"/>
        </w:rPr>
        <w:t xml:space="preserve">% </w:t>
      </w:r>
      <w:r w:rsidR="00DB2422">
        <w:rPr>
          <w:sz w:val="20"/>
        </w:rPr>
        <w:t>(1.310</w:t>
      </w:r>
      <w:r>
        <w:rPr>
          <w:sz w:val="20"/>
        </w:rPr>
        <w:t xml:space="preserve"> foreign degree and</w:t>
      </w:r>
    </w:p>
    <w:p w:rsidR="00E46A8B" w:rsidRDefault="00DB2422">
      <w:pPr>
        <w:pStyle w:val="Textoindependiente"/>
        <w:spacing w:before="120"/>
        <w:ind w:left="429"/>
      </w:pPr>
      <w:r>
        <w:t>postgraduate students/4.888</w:t>
      </w:r>
      <w:r w:rsidR="007E1F28">
        <w:t xml:space="preserve"> total degree and </w:t>
      </w:r>
      <w:proofErr w:type="spellStart"/>
      <w:r w:rsidR="007E1F28">
        <w:t>postgraduat</w:t>
      </w:r>
      <w:proofErr w:type="spellEnd"/>
      <w:r w:rsidR="007E1F28">
        <w:t xml:space="preserve"> students).</w:t>
      </w:r>
    </w:p>
    <w:p w:rsidR="00E46A8B" w:rsidRDefault="007E1F28">
      <w:pPr>
        <w:spacing w:before="119"/>
        <w:ind w:left="426" w:right="172"/>
        <w:rPr>
          <w:sz w:val="20"/>
        </w:rPr>
      </w:pPr>
      <w:r>
        <w:rPr>
          <w:b/>
          <w:sz w:val="20"/>
        </w:rPr>
        <w:t xml:space="preserve">RATE OF FOREIGN PROFESSORS AND LECTURERS: </w:t>
      </w:r>
      <w:r w:rsidR="00DB2422">
        <w:rPr>
          <w:sz w:val="20"/>
        </w:rPr>
        <w:t>9,02% (59</w:t>
      </w:r>
      <w:r>
        <w:rPr>
          <w:sz w:val="20"/>
        </w:rPr>
        <w:t xml:space="preserve"> forei</w:t>
      </w:r>
      <w:r w:rsidR="00DB2422">
        <w:rPr>
          <w:sz w:val="20"/>
        </w:rPr>
        <w:t>gn professors and lecturers /654</w:t>
      </w:r>
      <w:r>
        <w:rPr>
          <w:sz w:val="20"/>
        </w:rPr>
        <w:t xml:space="preserve"> PDI staff)</w:t>
      </w:r>
    </w:p>
    <w:p w:rsidR="00E46A8B" w:rsidRDefault="007E1F28">
      <w:pPr>
        <w:spacing w:before="108"/>
        <w:ind w:left="429"/>
        <w:rPr>
          <w:sz w:val="20"/>
        </w:rPr>
      </w:pPr>
      <w:r>
        <w:rPr>
          <w:b/>
          <w:sz w:val="20"/>
        </w:rPr>
        <w:t xml:space="preserve">NO. NATIONALITIES AMONG UIC BARCELONA STUDENTS: </w:t>
      </w:r>
      <w:r w:rsidR="00DB2422">
        <w:rPr>
          <w:sz w:val="20"/>
        </w:rPr>
        <w:t>99</w:t>
      </w:r>
      <w:r>
        <w:rPr>
          <w:sz w:val="20"/>
        </w:rPr>
        <w:t xml:space="preserve"> (bachelor’s and postgraduate degrees)</w:t>
      </w:r>
    </w:p>
    <w:p w:rsidR="00E46A8B" w:rsidRDefault="007E1F28">
      <w:pPr>
        <w:pStyle w:val="Ttulo1"/>
        <w:spacing w:before="111"/>
        <w:ind w:left="429"/>
        <w:rPr>
          <w:b w:val="0"/>
        </w:rPr>
      </w:pPr>
      <w:bookmarkStart w:id="0" w:name="NO._NATIONALITIES_AMONG_UIC_BARCELONA_FO"/>
      <w:bookmarkEnd w:id="0"/>
      <w:r>
        <w:t xml:space="preserve">NO. NATIONALITIES AMONG UIC BARCELONA FOREIGN LECTURERS AND PROFESSORS: </w:t>
      </w:r>
      <w:r w:rsidR="00DB2422">
        <w:rPr>
          <w:b w:val="0"/>
        </w:rPr>
        <w:t>24</w:t>
      </w:r>
    </w:p>
    <w:p w:rsidR="00E46A8B" w:rsidRDefault="00E46A8B">
      <w:pPr>
        <w:sectPr w:rsidR="00E46A8B">
          <w:headerReference w:type="default" r:id="rId7"/>
          <w:footerReference w:type="default" r:id="rId8"/>
          <w:type w:val="continuous"/>
          <w:pgSz w:w="11930" w:h="16860"/>
          <w:pgMar w:top="1760" w:right="860" w:bottom="740" w:left="660" w:header="163" w:footer="548" w:gutter="0"/>
          <w:pgNumType w:start="1"/>
          <w:cols w:space="720"/>
        </w:sectPr>
      </w:pPr>
    </w:p>
    <w:p w:rsidR="00E46A8B" w:rsidRDefault="00E46A8B">
      <w:pPr>
        <w:pStyle w:val="Textoindependiente"/>
        <w:spacing w:before="1"/>
        <w:ind w:left="0"/>
        <w:rPr>
          <w:sz w:val="17"/>
        </w:rPr>
      </w:pPr>
    </w:p>
    <w:p w:rsidR="00E46A8B" w:rsidRDefault="007E1F28">
      <w:pPr>
        <w:spacing w:before="93"/>
        <w:ind w:left="496"/>
        <w:rPr>
          <w:sz w:val="20"/>
        </w:rPr>
      </w:pPr>
      <w:r>
        <w:rPr>
          <w:b/>
          <w:sz w:val="20"/>
        </w:rPr>
        <w:t xml:space="preserve">NO. STUDENTS PER CLASSROOM: </w:t>
      </w:r>
      <w:r>
        <w:rPr>
          <w:sz w:val="20"/>
        </w:rPr>
        <w:t>30-80</w:t>
      </w:r>
    </w:p>
    <w:p w:rsidR="00E46A8B" w:rsidRDefault="007E1F28">
      <w:pPr>
        <w:spacing w:before="113"/>
        <w:ind w:left="469"/>
        <w:rPr>
          <w:b/>
          <w:sz w:val="20"/>
        </w:rPr>
      </w:pPr>
      <w:bookmarkStart w:id="1" w:name="CLASSROOMS_(not_including_capacities)"/>
      <w:bookmarkEnd w:id="1"/>
      <w:r>
        <w:rPr>
          <w:b/>
          <w:sz w:val="20"/>
        </w:rPr>
        <w:t>CLASSROOMS (not</w:t>
      </w:r>
    </w:p>
    <w:p w:rsidR="00E46A8B" w:rsidRDefault="007E1F28">
      <w:pPr>
        <w:spacing w:before="1"/>
        <w:ind w:left="469"/>
        <w:rPr>
          <w:b/>
          <w:sz w:val="20"/>
        </w:rPr>
      </w:pPr>
      <w:bookmarkStart w:id="2" w:name="BARCELONA_CAMPUS"/>
      <w:bookmarkEnd w:id="2"/>
      <w:r>
        <w:rPr>
          <w:b/>
          <w:sz w:val="20"/>
        </w:rPr>
        <w:t>including capacities)</w:t>
      </w:r>
    </w:p>
    <w:p w:rsidR="00E46A8B" w:rsidRDefault="007E1F28">
      <w:pPr>
        <w:spacing w:before="111"/>
        <w:ind w:left="469"/>
        <w:rPr>
          <w:b/>
          <w:sz w:val="20"/>
        </w:rPr>
      </w:pPr>
      <w:r>
        <w:rPr>
          <w:b/>
          <w:sz w:val="20"/>
        </w:rPr>
        <w:t>BARCELONA CAMPUS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29"/>
        <w:rPr>
          <w:sz w:val="20"/>
        </w:rPr>
      </w:pPr>
      <w:r>
        <w:rPr>
          <w:sz w:val="20"/>
        </w:rPr>
        <w:t>Shared</w:t>
      </w:r>
      <w:r>
        <w:rPr>
          <w:spacing w:val="-2"/>
          <w:sz w:val="20"/>
        </w:rPr>
        <w:t xml:space="preserve"> </w:t>
      </w:r>
      <w:r>
        <w:rPr>
          <w:sz w:val="20"/>
        </w:rPr>
        <w:t>classrooms:</w:t>
      </w:r>
      <w:r>
        <w:rPr>
          <w:spacing w:val="-20"/>
          <w:sz w:val="20"/>
        </w:rPr>
        <w:t xml:space="preserve"> </w:t>
      </w:r>
      <w:r>
        <w:rPr>
          <w:sz w:val="20"/>
        </w:rPr>
        <w:t>30</w:t>
      </w:r>
      <w:r>
        <w:rPr>
          <w:spacing w:val="-20"/>
          <w:sz w:val="20"/>
        </w:rPr>
        <w:t xml:space="preserve"> </w:t>
      </w:r>
      <w:r>
        <w:rPr>
          <w:sz w:val="20"/>
        </w:rPr>
        <w:t>Iradier+10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8"/>
        <w:rPr>
          <w:sz w:val="20"/>
        </w:rPr>
      </w:pP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classrooms:</w:t>
      </w:r>
      <w:r>
        <w:rPr>
          <w:spacing w:val="-27"/>
          <w:sz w:val="20"/>
        </w:rPr>
        <w:t xml:space="preserve"> </w:t>
      </w:r>
      <w:r>
        <w:rPr>
          <w:sz w:val="20"/>
        </w:rPr>
        <w:t>5</w:t>
      </w:r>
      <w:r>
        <w:rPr>
          <w:spacing w:val="-28"/>
          <w:sz w:val="20"/>
        </w:rPr>
        <w:t xml:space="preserve"> </w:t>
      </w:r>
      <w:r>
        <w:rPr>
          <w:sz w:val="20"/>
        </w:rPr>
        <w:t>Iradier+2Terré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7"/>
        <w:rPr>
          <w:sz w:val="20"/>
        </w:rPr>
      </w:pPr>
      <w:r>
        <w:rPr>
          <w:sz w:val="20"/>
        </w:rPr>
        <w:t>Drawing classrooms: 5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7"/>
        <w:rPr>
          <w:sz w:val="20"/>
        </w:rPr>
      </w:pPr>
      <w:r>
        <w:rPr>
          <w:sz w:val="20"/>
        </w:rPr>
        <w:t>workshops: 1</w:t>
      </w:r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rPr>
          <w:sz w:val="20"/>
        </w:rPr>
      </w:pPr>
      <w:r>
        <w:rPr>
          <w:sz w:val="20"/>
        </w:rPr>
        <w:t>Meeting rooms: 16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20"/>
        <w:rPr>
          <w:sz w:val="20"/>
        </w:rPr>
      </w:pPr>
      <w:r>
        <w:rPr>
          <w:sz w:val="20"/>
        </w:rPr>
        <w:t xml:space="preserve">Audiovisual post-editing </w:t>
      </w:r>
      <w:proofErr w:type="spellStart"/>
      <w:r>
        <w:rPr>
          <w:sz w:val="20"/>
        </w:rPr>
        <w:t>romms</w:t>
      </w:r>
      <w:proofErr w:type="spellEnd"/>
      <w:r>
        <w:rPr>
          <w:sz w:val="20"/>
        </w:rPr>
        <w:t>: 5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rPr>
          <w:sz w:val="20"/>
        </w:rPr>
      </w:pPr>
      <w:proofErr w:type="spellStart"/>
      <w:r>
        <w:rPr>
          <w:sz w:val="20"/>
        </w:rPr>
        <w:t>Audivisual</w:t>
      </w:r>
      <w:proofErr w:type="spellEnd"/>
      <w:r>
        <w:rPr>
          <w:sz w:val="20"/>
        </w:rPr>
        <w:t xml:space="preserve"> HD equipment </w:t>
      </w:r>
      <w:r>
        <w:rPr>
          <w:spacing w:val="3"/>
          <w:sz w:val="20"/>
        </w:rPr>
        <w:t>rooms:4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7"/>
        <w:rPr>
          <w:sz w:val="20"/>
        </w:rPr>
      </w:pPr>
      <w:r>
        <w:rPr>
          <w:sz w:val="20"/>
        </w:rPr>
        <w:t>Law courtrooms: 1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8"/>
        <w:rPr>
          <w:sz w:val="20"/>
        </w:rPr>
      </w:pPr>
      <w:r>
        <w:rPr>
          <w:sz w:val="20"/>
        </w:rPr>
        <w:t>Meeting rooms: 1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7"/>
        <w:rPr>
          <w:sz w:val="20"/>
        </w:rPr>
      </w:pPr>
      <w:r>
        <w:rPr>
          <w:sz w:val="20"/>
        </w:rPr>
        <w:t>Teacher’s</w:t>
      </w:r>
      <w:r>
        <w:rPr>
          <w:spacing w:val="-1"/>
          <w:sz w:val="20"/>
        </w:rPr>
        <w:t xml:space="preserve"> </w:t>
      </w:r>
      <w:r>
        <w:rPr>
          <w:sz w:val="20"/>
        </w:rPr>
        <w:t>rooms:</w:t>
      </w:r>
      <w:r>
        <w:rPr>
          <w:spacing w:val="-23"/>
          <w:sz w:val="20"/>
        </w:rPr>
        <w:t xml:space="preserve"> </w:t>
      </w:r>
      <w:r>
        <w:rPr>
          <w:sz w:val="20"/>
        </w:rPr>
        <w:t>2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rPr>
          <w:sz w:val="20"/>
        </w:rPr>
      </w:pPr>
      <w:proofErr w:type="spellStart"/>
      <w:r>
        <w:rPr>
          <w:sz w:val="20"/>
        </w:rPr>
        <w:t>Semirnar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rooms:</w:t>
      </w:r>
      <w:r>
        <w:rPr>
          <w:spacing w:val="-23"/>
          <w:sz w:val="20"/>
        </w:rPr>
        <w:t xml:space="preserve"> </w:t>
      </w:r>
      <w:r>
        <w:rPr>
          <w:sz w:val="20"/>
        </w:rPr>
        <w:t>6</w:t>
      </w:r>
      <w:r>
        <w:rPr>
          <w:spacing w:val="-20"/>
          <w:sz w:val="20"/>
        </w:rPr>
        <w:t xml:space="preserve"> </w:t>
      </w:r>
      <w:r>
        <w:rPr>
          <w:sz w:val="20"/>
        </w:rPr>
        <w:t>Iradier+3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8"/>
        <w:rPr>
          <w:sz w:val="20"/>
        </w:rPr>
      </w:pPr>
      <w:r>
        <w:rPr>
          <w:sz w:val="20"/>
        </w:rPr>
        <w:t>Meeting rooms:</w:t>
      </w:r>
      <w:r>
        <w:rPr>
          <w:spacing w:val="-20"/>
          <w:sz w:val="20"/>
        </w:rPr>
        <w:t xml:space="preserve"> </w:t>
      </w:r>
      <w:r>
        <w:rPr>
          <w:sz w:val="20"/>
        </w:rPr>
        <w:t>2</w:t>
      </w:r>
      <w:r>
        <w:rPr>
          <w:spacing w:val="-23"/>
          <w:sz w:val="20"/>
        </w:rPr>
        <w:t xml:space="preserve"> </w:t>
      </w:r>
      <w:r>
        <w:rPr>
          <w:sz w:val="20"/>
        </w:rPr>
        <w:t>Iradier+1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7"/>
        <w:rPr>
          <w:sz w:val="20"/>
        </w:rPr>
      </w:pPr>
      <w:r>
        <w:rPr>
          <w:sz w:val="20"/>
        </w:rPr>
        <w:t>Modelling workshops: 1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rPr>
          <w:sz w:val="20"/>
        </w:rPr>
      </w:pPr>
      <w:r>
        <w:rPr>
          <w:sz w:val="20"/>
        </w:rPr>
        <w:t>Plastic arts laboratories: 1</w:t>
      </w:r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5"/>
        <w:rPr>
          <w:sz w:val="20"/>
        </w:rPr>
      </w:pPr>
      <w:r>
        <w:rPr>
          <w:sz w:val="20"/>
        </w:rPr>
        <w:t>TV studio:</w:t>
      </w:r>
      <w:r>
        <w:rPr>
          <w:spacing w:val="-30"/>
          <w:sz w:val="20"/>
        </w:rPr>
        <w:t xml:space="preserve"> </w:t>
      </w:r>
      <w:r>
        <w:rPr>
          <w:sz w:val="20"/>
        </w:rPr>
        <w:t>1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7"/>
        <w:rPr>
          <w:sz w:val="20"/>
        </w:rPr>
      </w:pPr>
      <w:r>
        <w:rPr>
          <w:sz w:val="20"/>
        </w:rPr>
        <w:t>Radio studio:</w:t>
      </w:r>
      <w:r>
        <w:rPr>
          <w:spacing w:val="9"/>
          <w:sz w:val="20"/>
        </w:rPr>
        <w:t xml:space="preserve"> </w:t>
      </w:r>
      <w:r>
        <w:rPr>
          <w:sz w:val="20"/>
        </w:rPr>
        <w:t>1</w:t>
      </w:r>
    </w:p>
    <w:p w:rsidR="00E46A8B" w:rsidRDefault="00E46A8B">
      <w:pPr>
        <w:pStyle w:val="Textoindependiente"/>
        <w:spacing w:before="1"/>
        <w:ind w:left="0"/>
        <w:rPr>
          <w:sz w:val="19"/>
        </w:rPr>
      </w:pPr>
    </w:p>
    <w:p w:rsidR="00E46A8B" w:rsidRDefault="007E1F28">
      <w:pPr>
        <w:pStyle w:val="Ttulo1"/>
        <w:ind w:left="470"/>
      </w:pPr>
      <w:bookmarkStart w:id="3" w:name="SANT_CUGAT_CAMPUS"/>
      <w:bookmarkEnd w:id="3"/>
      <w:r>
        <w:t>SANT CUGAT CAMPUS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27"/>
        <w:rPr>
          <w:sz w:val="20"/>
        </w:rPr>
      </w:pPr>
      <w:r>
        <w:rPr>
          <w:sz w:val="20"/>
        </w:rPr>
        <w:t>Shared classrooms:</w:t>
      </w:r>
      <w:r>
        <w:rPr>
          <w:spacing w:val="-39"/>
          <w:sz w:val="20"/>
        </w:rPr>
        <w:t xml:space="preserve"> </w:t>
      </w:r>
      <w:r>
        <w:rPr>
          <w:sz w:val="20"/>
        </w:rPr>
        <w:t>33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2"/>
        <w:rPr>
          <w:sz w:val="20"/>
        </w:rPr>
      </w:pPr>
      <w:r>
        <w:rPr>
          <w:sz w:val="20"/>
        </w:rPr>
        <w:t>IT classrooms:</w:t>
      </w:r>
      <w:r>
        <w:rPr>
          <w:spacing w:val="-29"/>
          <w:sz w:val="20"/>
        </w:rPr>
        <w:t xml:space="preserve"> </w:t>
      </w:r>
      <w:r>
        <w:rPr>
          <w:sz w:val="20"/>
        </w:rPr>
        <w:t>3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rPr>
          <w:sz w:val="20"/>
        </w:rPr>
      </w:pPr>
      <w:r>
        <w:rPr>
          <w:sz w:val="20"/>
        </w:rPr>
        <w:t>Meeting rooms:3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7"/>
        <w:rPr>
          <w:sz w:val="20"/>
        </w:rPr>
      </w:pPr>
      <w:r>
        <w:rPr>
          <w:sz w:val="20"/>
        </w:rPr>
        <w:t>Language</w:t>
      </w:r>
      <w:r>
        <w:rPr>
          <w:spacing w:val="-1"/>
          <w:sz w:val="20"/>
        </w:rPr>
        <w:t xml:space="preserve"> </w:t>
      </w:r>
      <w:r>
        <w:rPr>
          <w:sz w:val="20"/>
        </w:rPr>
        <w:t>classrooms:2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8"/>
        <w:rPr>
          <w:sz w:val="20"/>
        </w:rPr>
      </w:pPr>
      <w:r>
        <w:rPr>
          <w:sz w:val="20"/>
        </w:rPr>
        <w:t>Meeting rooms:2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ind w:right="159"/>
        <w:rPr>
          <w:sz w:val="20"/>
        </w:rPr>
      </w:pPr>
      <w:r>
        <w:rPr>
          <w:sz w:val="20"/>
        </w:rPr>
        <w:t xml:space="preserve">Advanced simulation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:( 1 simulation laboratory, 2 </w:t>
      </w:r>
      <w:proofErr w:type="spellStart"/>
      <w:r>
        <w:rPr>
          <w:sz w:val="20"/>
        </w:rPr>
        <w:t>hospitalitzation</w:t>
      </w:r>
      <w:proofErr w:type="spellEnd"/>
      <w:r>
        <w:rPr>
          <w:sz w:val="20"/>
        </w:rPr>
        <w:t xml:space="preserve"> rooms, 2 specialization rooms and 3 multi-purpose</w:t>
      </w:r>
      <w:r>
        <w:rPr>
          <w:spacing w:val="-2"/>
          <w:sz w:val="20"/>
        </w:rPr>
        <w:t xml:space="preserve"> </w:t>
      </w:r>
      <w:r>
        <w:rPr>
          <w:sz w:val="20"/>
        </w:rPr>
        <w:t>rooms)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3"/>
        <w:rPr>
          <w:sz w:val="20"/>
        </w:rPr>
      </w:pPr>
      <w:r>
        <w:rPr>
          <w:sz w:val="20"/>
        </w:rPr>
        <w:t>Dentistry consultation rooms:</w:t>
      </w:r>
      <w:r>
        <w:rPr>
          <w:spacing w:val="-31"/>
          <w:sz w:val="20"/>
        </w:rPr>
        <w:t xml:space="preserve"> </w:t>
      </w:r>
      <w:r>
        <w:rPr>
          <w:sz w:val="20"/>
        </w:rPr>
        <w:t>2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7"/>
        <w:rPr>
          <w:sz w:val="20"/>
        </w:rPr>
      </w:pPr>
      <w:r>
        <w:rPr>
          <w:sz w:val="20"/>
        </w:rPr>
        <w:t>Physiotherapy gyms:</w:t>
      </w:r>
      <w:r>
        <w:rPr>
          <w:spacing w:val="-38"/>
          <w:sz w:val="20"/>
        </w:rPr>
        <w:t xml:space="preserve"> </w:t>
      </w:r>
      <w:r>
        <w:rPr>
          <w:sz w:val="20"/>
        </w:rPr>
        <w:t>6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5"/>
        <w:rPr>
          <w:sz w:val="20"/>
        </w:rPr>
      </w:pPr>
      <w:r>
        <w:rPr>
          <w:sz w:val="20"/>
        </w:rPr>
        <w:t>Seminar rooms:</w:t>
      </w:r>
      <w:r>
        <w:rPr>
          <w:spacing w:val="-26"/>
          <w:sz w:val="20"/>
        </w:rPr>
        <w:t xml:space="preserve"> </w:t>
      </w:r>
      <w:r>
        <w:rPr>
          <w:sz w:val="20"/>
        </w:rPr>
        <w:t>8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7"/>
        <w:rPr>
          <w:sz w:val="20"/>
        </w:rPr>
      </w:pPr>
      <w:r>
        <w:rPr>
          <w:sz w:val="20"/>
        </w:rPr>
        <w:t>Meeting rooms:1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rPr>
          <w:sz w:val="20"/>
        </w:rPr>
      </w:pPr>
      <w:proofErr w:type="spellStart"/>
      <w:r>
        <w:rPr>
          <w:sz w:val="20"/>
        </w:rPr>
        <w:t>Denistry</w:t>
      </w:r>
      <w:proofErr w:type="spellEnd"/>
      <w:r>
        <w:rPr>
          <w:sz w:val="20"/>
        </w:rPr>
        <w:t xml:space="preserve"> research laboratories:</w:t>
      </w:r>
      <w:r>
        <w:rPr>
          <w:spacing w:val="-27"/>
          <w:sz w:val="20"/>
        </w:rPr>
        <w:t xml:space="preserve"> </w:t>
      </w:r>
      <w:r>
        <w:rPr>
          <w:sz w:val="20"/>
        </w:rPr>
        <w:t>1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5"/>
        <w:rPr>
          <w:sz w:val="20"/>
        </w:rPr>
      </w:pPr>
      <w:r>
        <w:rPr>
          <w:sz w:val="20"/>
        </w:rPr>
        <w:t>Dissection laboratories:</w:t>
      </w:r>
      <w:r>
        <w:rPr>
          <w:spacing w:val="-23"/>
          <w:sz w:val="20"/>
        </w:rPr>
        <w:t xml:space="preserve"> </w:t>
      </w:r>
      <w:r>
        <w:rPr>
          <w:sz w:val="20"/>
        </w:rPr>
        <w:t>2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3"/>
        <w:rPr>
          <w:sz w:val="20"/>
        </w:rPr>
      </w:pPr>
      <w:r>
        <w:rPr>
          <w:sz w:val="20"/>
        </w:rPr>
        <w:t>Anatomy laboratory: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2"/>
        <w:rPr>
          <w:sz w:val="20"/>
        </w:rPr>
      </w:pPr>
      <w:proofErr w:type="spellStart"/>
      <w:r>
        <w:rPr>
          <w:sz w:val="20"/>
        </w:rPr>
        <w:t>Osteoteca</w:t>
      </w:r>
      <w:proofErr w:type="spellEnd"/>
      <w:r>
        <w:rPr>
          <w:sz w:val="20"/>
        </w:rPr>
        <w:t xml:space="preserve"> laboratory:1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5"/>
        <w:rPr>
          <w:sz w:val="20"/>
        </w:rPr>
      </w:pPr>
      <w:r>
        <w:rPr>
          <w:sz w:val="20"/>
        </w:rPr>
        <w:t>Activity room: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5"/>
        <w:rPr>
          <w:sz w:val="20"/>
        </w:rPr>
      </w:pPr>
      <w:r>
        <w:rPr>
          <w:sz w:val="20"/>
        </w:rPr>
        <w:t>Biomedical practicum laboratories:</w:t>
      </w:r>
      <w:r>
        <w:rPr>
          <w:spacing w:val="-19"/>
          <w:sz w:val="20"/>
        </w:rPr>
        <w:t xml:space="preserve"> </w:t>
      </w:r>
      <w:r>
        <w:rPr>
          <w:sz w:val="20"/>
        </w:rPr>
        <w:t>2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4"/>
        <w:rPr>
          <w:sz w:val="20"/>
        </w:rPr>
      </w:pPr>
      <w:r>
        <w:rPr>
          <w:sz w:val="20"/>
        </w:rPr>
        <w:t>Biomedicine laboratory: 1 (1 microscopy</w:t>
      </w:r>
      <w:r>
        <w:rPr>
          <w:spacing w:val="-8"/>
          <w:sz w:val="20"/>
        </w:rPr>
        <w:t xml:space="preserve"> </w:t>
      </w:r>
      <w:r>
        <w:rPr>
          <w:sz w:val="20"/>
        </w:rPr>
        <w:t>room)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8"/>
        <w:rPr>
          <w:sz w:val="20"/>
        </w:rPr>
      </w:pPr>
      <w:r>
        <w:rPr>
          <w:sz w:val="20"/>
        </w:rPr>
        <w:t>Dentistry</w:t>
      </w:r>
      <w:r>
        <w:rPr>
          <w:spacing w:val="-5"/>
          <w:sz w:val="20"/>
        </w:rPr>
        <w:t xml:space="preserve"> </w:t>
      </w:r>
      <w:r>
        <w:rPr>
          <w:sz w:val="20"/>
        </w:rPr>
        <w:t>laboratories:2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5"/>
        <w:rPr>
          <w:sz w:val="20"/>
        </w:rPr>
      </w:pPr>
      <w:r>
        <w:rPr>
          <w:sz w:val="20"/>
        </w:rPr>
        <w:t>Dentistry clinic:</w:t>
      </w:r>
      <w:r>
        <w:rPr>
          <w:spacing w:val="-32"/>
          <w:sz w:val="20"/>
        </w:rPr>
        <w:t xml:space="preserve"> </w:t>
      </w:r>
      <w:r>
        <w:rPr>
          <w:sz w:val="20"/>
        </w:rPr>
        <w:t>6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spacing w:before="18"/>
        <w:rPr>
          <w:sz w:val="20"/>
        </w:rPr>
      </w:pPr>
      <w:r>
        <w:rPr>
          <w:sz w:val="20"/>
        </w:rPr>
        <w:t>Simulation laboratories:</w:t>
      </w:r>
      <w:r>
        <w:rPr>
          <w:spacing w:val="-15"/>
          <w:sz w:val="20"/>
        </w:rPr>
        <w:t xml:space="preserve"> </w:t>
      </w:r>
      <w:r>
        <w:rPr>
          <w:sz w:val="20"/>
        </w:rPr>
        <w:t>2</w:t>
      </w:r>
    </w:p>
    <w:p w:rsidR="00E46A8B" w:rsidRDefault="007E1F28">
      <w:pPr>
        <w:pStyle w:val="Prrafodelista"/>
        <w:numPr>
          <w:ilvl w:val="0"/>
          <w:numId w:val="5"/>
        </w:numPr>
        <w:tabs>
          <w:tab w:val="left" w:pos="1190"/>
          <w:tab w:val="left" w:pos="1191"/>
        </w:tabs>
        <w:rPr>
          <w:sz w:val="20"/>
        </w:rPr>
      </w:pPr>
      <w:r>
        <w:rPr>
          <w:sz w:val="20"/>
        </w:rPr>
        <w:t>Practical skills workshop:</w:t>
      </w:r>
      <w:r>
        <w:rPr>
          <w:spacing w:val="-32"/>
          <w:sz w:val="20"/>
        </w:rPr>
        <w:t xml:space="preserve"> </w:t>
      </w:r>
      <w:r>
        <w:rPr>
          <w:sz w:val="20"/>
        </w:rPr>
        <w:t>2</w:t>
      </w:r>
    </w:p>
    <w:p w:rsidR="00E46A8B" w:rsidRDefault="00E46A8B">
      <w:pPr>
        <w:pStyle w:val="Textoindependiente"/>
        <w:spacing w:before="9"/>
        <w:ind w:left="0"/>
        <w:rPr>
          <w:sz w:val="18"/>
        </w:rPr>
      </w:pPr>
    </w:p>
    <w:p w:rsidR="00E46A8B" w:rsidRDefault="007E1F28">
      <w:pPr>
        <w:ind w:left="468" w:right="211" w:firstLine="2"/>
        <w:rPr>
          <w:sz w:val="20"/>
        </w:rPr>
      </w:pPr>
      <w:r>
        <w:rPr>
          <w:b/>
          <w:sz w:val="20"/>
        </w:rPr>
        <w:t>STUDENT-TEACHER RATIO</w:t>
      </w:r>
      <w:r w:rsidR="00AB135C">
        <w:rPr>
          <w:sz w:val="20"/>
        </w:rPr>
        <w:t>: 7</w:t>
      </w:r>
      <w:bookmarkStart w:id="4" w:name="_GoBack"/>
      <w:bookmarkEnd w:id="4"/>
      <w:r w:rsidR="00DB2422">
        <w:rPr>
          <w:sz w:val="20"/>
        </w:rPr>
        <w:t>,47 (4.888</w:t>
      </w:r>
      <w:r>
        <w:rPr>
          <w:sz w:val="20"/>
        </w:rPr>
        <w:t xml:space="preserve"> total DEG</w:t>
      </w:r>
      <w:r w:rsidR="00DB2422">
        <w:rPr>
          <w:sz w:val="20"/>
        </w:rPr>
        <w:t>REE AND POSTGRADUATE STUDENTS/65</w:t>
      </w:r>
      <w:r>
        <w:rPr>
          <w:sz w:val="20"/>
        </w:rPr>
        <w:t xml:space="preserve">4 PDI staff) </w:t>
      </w:r>
      <w:r>
        <w:rPr>
          <w:b/>
          <w:sz w:val="20"/>
        </w:rPr>
        <w:t>STUDENT-COMPUTER RATIO</w:t>
      </w:r>
      <w:r w:rsidR="00DB2422">
        <w:rPr>
          <w:sz w:val="20"/>
        </w:rPr>
        <w:t>: 7,82 (4.888</w:t>
      </w:r>
      <w:r>
        <w:rPr>
          <w:sz w:val="20"/>
        </w:rPr>
        <w:t xml:space="preserve"> total DEGR</w:t>
      </w:r>
      <w:r w:rsidR="00DB2422">
        <w:rPr>
          <w:sz w:val="20"/>
        </w:rPr>
        <w:t>EE AND POSTGRADUATE STUDENTS/625</w:t>
      </w:r>
      <w:r>
        <w:rPr>
          <w:sz w:val="20"/>
        </w:rPr>
        <w:t xml:space="preserve"> COMPUTERS)</w:t>
      </w:r>
    </w:p>
    <w:p w:rsidR="00E46A8B" w:rsidRDefault="00E46A8B">
      <w:pPr>
        <w:pStyle w:val="Textoindependiente"/>
        <w:spacing w:before="8"/>
        <w:ind w:left="0"/>
        <w:rPr>
          <w:sz w:val="19"/>
        </w:rPr>
      </w:pPr>
    </w:p>
    <w:p w:rsidR="00E46A8B" w:rsidRDefault="007E1F28">
      <w:pPr>
        <w:pStyle w:val="Ttulo1"/>
        <w:spacing w:before="1"/>
        <w:ind w:left="497"/>
      </w:pPr>
      <w:bookmarkStart w:id="5" w:name="COMPUTERS_FOR_STUDENT_USE"/>
      <w:bookmarkEnd w:id="5"/>
      <w:r>
        <w:t>COMPUTERS FOR STUDENT USE</w:t>
      </w:r>
    </w:p>
    <w:p w:rsidR="00E46A8B" w:rsidRDefault="00E46A8B">
      <w:pPr>
        <w:pStyle w:val="Textoindependiente"/>
        <w:spacing w:before="8"/>
        <w:ind w:left="0"/>
        <w:rPr>
          <w:b/>
          <w:sz w:val="21"/>
        </w:rPr>
      </w:pPr>
    </w:p>
    <w:p w:rsidR="00E46A8B" w:rsidRDefault="007E1F28">
      <w:pPr>
        <w:pStyle w:val="Textoindependiente"/>
        <w:ind w:left="470"/>
      </w:pPr>
      <w:r>
        <w:t>BARCELONA CAMPUS</w:t>
      </w:r>
    </w:p>
    <w:p w:rsidR="00E46A8B" w:rsidRDefault="00DB2422">
      <w:pPr>
        <w:pStyle w:val="Prrafodelista"/>
        <w:numPr>
          <w:ilvl w:val="1"/>
          <w:numId w:val="5"/>
        </w:numPr>
        <w:tabs>
          <w:tab w:val="left" w:pos="1634"/>
          <w:tab w:val="left" w:pos="1635"/>
        </w:tabs>
        <w:spacing w:before="20"/>
        <w:rPr>
          <w:sz w:val="20"/>
        </w:rPr>
      </w:pPr>
      <w:r>
        <w:rPr>
          <w:sz w:val="20"/>
        </w:rPr>
        <w:t>218</w:t>
      </w:r>
      <w:r w:rsidR="007E1F28">
        <w:rPr>
          <w:sz w:val="20"/>
        </w:rPr>
        <w:t xml:space="preserve"> PCs (shared</w:t>
      </w:r>
      <w:r w:rsidR="007E1F28">
        <w:rPr>
          <w:spacing w:val="-30"/>
          <w:sz w:val="20"/>
        </w:rPr>
        <w:t xml:space="preserve"> </w:t>
      </w:r>
      <w:r w:rsidR="007E1F28">
        <w:rPr>
          <w:spacing w:val="-10"/>
          <w:sz w:val="20"/>
        </w:rPr>
        <w:t>use)</w:t>
      </w:r>
    </w:p>
    <w:p w:rsidR="00E46A8B" w:rsidRPr="00DB2422" w:rsidRDefault="00E46A8B" w:rsidP="00DB2422">
      <w:pPr>
        <w:pStyle w:val="Prrafodelista"/>
        <w:numPr>
          <w:ilvl w:val="1"/>
          <w:numId w:val="5"/>
        </w:numPr>
        <w:tabs>
          <w:tab w:val="left" w:pos="1749"/>
          <w:tab w:val="left" w:pos="1750"/>
        </w:tabs>
        <w:spacing w:before="14"/>
        <w:ind w:left="1749" w:hanging="470"/>
        <w:rPr>
          <w:sz w:val="20"/>
        </w:rPr>
        <w:sectPr w:rsidR="00E46A8B" w:rsidRPr="00DB2422">
          <w:headerReference w:type="default" r:id="rId9"/>
          <w:pgSz w:w="11930" w:h="16860"/>
          <w:pgMar w:top="1800" w:right="860" w:bottom="740" w:left="660" w:header="163" w:footer="548" w:gutter="0"/>
          <w:cols w:space="720"/>
        </w:sectPr>
      </w:pPr>
    </w:p>
    <w:p w:rsidR="00E46A8B" w:rsidRDefault="00E46A8B">
      <w:pPr>
        <w:pStyle w:val="Textoindependiente"/>
        <w:spacing w:before="7"/>
        <w:ind w:left="0"/>
        <w:rPr>
          <w:sz w:val="23"/>
        </w:rPr>
      </w:pPr>
    </w:p>
    <w:p w:rsidR="00E46A8B" w:rsidRDefault="007E1F28">
      <w:pPr>
        <w:pStyle w:val="Textoindependiente"/>
        <w:spacing w:before="93"/>
        <w:ind w:left="470"/>
      </w:pPr>
      <w:r>
        <w:t>SANT CUGAT CAMPUS</w:t>
      </w:r>
    </w:p>
    <w:p w:rsidR="00E46A8B" w:rsidRDefault="00DB2422">
      <w:pPr>
        <w:pStyle w:val="Prrafodelista"/>
        <w:numPr>
          <w:ilvl w:val="0"/>
          <w:numId w:val="4"/>
        </w:numPr>
        <w:tabs>
          <w:tab w:val="left" w:pos="1310"/>
          <w:tab w:val="left" w:pos="1311"/>
        </w:tabs>
        <w:spacing w:before="14"/>
        <w:ind w:hanging="941"/>
        <w:rPr>
          <w:sz w:val="20"/>
        </w:rPr>
      </w:pPr>
      <w:r>
        <w:rPr>
          <w:sz w:val="20"/>
        </w:rPr>
        <w:t>135</w:t>
      </w:r>
      <w:r w:rsidR="007E1F28">
        <w:rPr>
          <w:sz w:val="20"/>
        </w:rPr>
        <w:t xml:space="preserve"> PCs (shared</w:t>
      </w:r>
      <w:r w:rsidR="007E1F28">
        <w:rPr>
          <w:spacing w:val="-30"/>
          <w:sz w:val="20"/>
        </w:rPr>
        <w:t xml:space="preserve"> </w:t>
      </w:r>
      <w:r w:rsidR="007E1F28">
        <w:rPr>
          <w:sz w:val="20"/>
        </w:rPr>
        <w:t>use)</w:t>
      </w:r>
    </w:p>
    <w:p w:rsidR="00E46A8B" w:rsidRDefault="00DB2422">
      <w:pPr>
        <w:pStyle w:val="Prrafodelista"/>
        <w:numPr>
          <w:ilvl w:val="0"/>
          <w:numId w:val="4"/>
        </w:numPr>
        <w:tabs>
          <w:tab w:val="left" w:pos="1310"/>
          <w:tab w:val="left" w:pos="1311"/>
        </w:tabs>
        <w:spacing w:before="8"/>
        <w:ind w:hanging="941"/>
        <w:rPr>
          <w:sz w:val="20"/>
        </w:rPr>
      </w:pPr>
      <w:r>
        <w:rPr>
          <w:sz w:val="20"/>
        </w:rPr>
        <w:t>272</w:t>
      </w:r>
      <w:r w:rsidR="007E1F28">
        <w:rPr>
          <w:spacing w:val="-24"/>
          <w:sz w:val="20"/>
        </w:rPr>
        <w:t xml:space="preserve"> </w:t>
      </w:r>
      <w:r w:rsidR="007E1F28">
        <w:rPr>
          <w:sz w:val="20"/>
        </w:rPr>
        <w:t>laptops</w:t>
      </w:r>
      <w:r w:rsidR="007E1F28">
        <w:rPr>
          <w:spacing w:val="-21"/>
          <w:sz w:val="20"/>
        </w:rPr>
        <w:t xml:space="preserve"> </w:t>
      </w:r>
      <w:r w:rsidR="007E1F28">
        <w:rPr>
          <w:sz w:val="20"/>
        </w:rPr>
        <w:t>(personal</w:t>
      </w:r>
      <w:r w:rsidR="007E1F28">
        <w:rPr>
          <w:spacing w:val="1"/>
          <w:sz w:val="20"/>
        </w:rPr>
        <w:t xml:space="preserve"> </w:t>
      </w:r>
      <w:r w:rsidR="007E1F28">
        <w:rPr>
          <w:sz w:val="20"/>
        </w:rPr>
        <w:t>use:</w:t>
      </w:r>
      <w:r w:rsidR="007E1F28">
        <w:rPr>
          <w:spacing w:val="-22"/>
          <w:sz w:val="20"/>
        </w:rPr>
        <w:t xml:space="preserve"> </w:t>
      </w:r>
      <w:r w:rsidR="007E1F28">
        <w:rPr>
          <w:sz w:val="20"/>
        </w:rPr>
        <w:t>Medicine)</w:t>
      </w:r>
    </w:p>
    <w:p w:rsidR="00E46A8B" w:rsidRDefault="00E46A8B">
      <w:pPr>
        <w:pStyle w:val="Textoindependiente"/>
        <w:spacing w:before="1"/>
        <w:ind w:left="0"/>
        <w:rPr>
          <w:sz w:val="18"/>
        </w:rPr>
      </w:pPr>
    </w:p>
    <w:p w:rsidR="00E46A8B" w:rsidRDefault="007E1F28">
      <w:pPr>
        <w:ind w:left="470"/>
        <w:rPr>
          <w:sz w:val="20"/>
        </w:rPr>
      </w:pPr>
      <w:r>
        <w:rPr>
          <w:b/>
          <w:sz w:val="20"/>
        </w:rPr>
        <w:t xml:space="preserve">NO. of STUDENTS WITH DISABILITIES: </w:t>
      </w:r>
      <w:r w:rsidR="00DB2422">
        <w:rPr>
          <w:sz w:val="20"/>
        </w:rPr>
        <w:t>15</w:t>
      </w:r>
      <w:r>
        <w:rPr>
          <w:sz w:val="20"/>
        </w:rPr>
        <w:t xml:space="preserve"> students</w:t>
      </w:r>
    </w:p>
    <w:p w:rsidR="00E46A8B" w:rsidRDefault="007E1F28">
      <w:pPr>
        <w:spacing w:before="116" w:after="12" w:line="367" w:lineRule="auto"/>
        <w:ind w:left="470" w:right="592" w:hanging="3"/>
        <w:rPr>
          <w:sz w:val="20"/>
        </w:rPr>
      </w:pPr>
      <w:r>
        <w:rPr>
          <w:b/>
          <w:spacing w:val="-15"/>
          <w:sz w:val="20"/>
        </w:rPr>
        <w:t>EMPLOYABILITY</w:t>
      </w:r>
      <w:r>
        <w:rPr>
          <w:b/>
          <w:spacing w:val="-35"/>
          <w:sz w:val="20"/>
        </w:rPr>
        <w:t xml:space="preserve"> </w:t>
      </w:r>
      <w:r>
        <w:rPr>
          <w:b/>
          <w:spacing w:val="-12"/>
          <w:sz w:val="20"/>
        </w:rPr>
        <w:t>RATE</w:t>
      </w:r>
      <w:r>
        <w:rPr>
          <w:b/>
          <w:spacing w:val="-35"/>
          <w:sz w:val="20"/>
        </w:rPr>
        <w:t xml:space="preserve"> </w:t>
      </w:r>
      <w:r>
        <w:rPr>
          <w:b/>
          <w:spacing w:val="-11"/>
          <w:sz w:val="20"/>
        </w:rPr>
        <w:t>UICSTUDENTS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(Cycles):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89,6%</w:t>
      </w:r>
      <w:r>
        <w:rPr>
          <w:spacing w:val="-15"/>
          <w:sz w:val="20"/>
        </w:rPr>
        <w:t xml:space="preserve"> </w:t>
      </w:r>
      <w:r>
        <w:rPr>
          <w:sz w:val="20"/>
        </w:rPr>
        <w:t>(Graduates</w:t>
      </w:r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who</w:t>
      </w:r>
      <w:r>
        <w:rPr>
          <w:spacing w:val="-28"/>
          <w:sz w:val="20"/>
        </w:rPr>
        <w:t xml:space="preserve"> </w:t>
      </w:r>
      <w:r>
        <w:rPr>
          <w:spacing w:val="-11"/>
          <w:sz w:val="20"/>
        </w:rPr>
        <w:t>finished</w:t>
      </w:r>
      <w:r>
        <w:rPr>
          <w:spacing w:val="-27"/>
          <w:sz w:val="20"/>
        </w:rPr>
        <w:t xml:space="preserve"> </w:t>
      </w:r>
      <w:r>
        <w:rPr>
          <w:spacing w:val="-10"/>
          <w:sz w:val="20"/>
        </w:rPr>
        <w:t>their</w:t>
      </w:r>
      <w:r>
        <w:rPr>
          <w:spacing w:val="-27"/>
          <w:sz w:val="20"/>
        </w:rPr>
        <w:t xml:space="preserve"> </w:t>
      </w:r>
      <w:r>
        <w:rPr>
          <w:spacing w:val="-11"/>
          <w:sz w:val="20"/>
        </w:rPr>
        <w:t>studies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pacing w:val="-9"/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12-13 academic year, official data from</w:t>
      </w:r>
      <w:r>
        <w:rPr>
          <w:spacing w:val="5"/>
          <w:sz w:val="20"/>
        </w:rPr>
        <w:t xml:space="preserve"> </w:t>
      </w:r>
      <w:r>
        <w:rPr>
          <w:sz w:val="20"/>
        </w:rPr>
        <w:t>AQU).</w:t>
      </w: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3993"/>
        <w:gridCol w:w="990"/>
      </w:tblGrid>
      <w:tr w:rsidR="00E46A8B">
        <w:trPr>
          <w:trHeight w:val="275"/>
        </w:trPr>
        <w:tc>
          <w:tcPr>
            <w:tcW w:w="3993" w:type="dxa"/>
          </w:tcPr>
          <w:p w:rsidR="00E46A8B" w:rsidRDefault="007E1F28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NO. of EMPLOYED PDI STAFF:</w:t>
            </w:r>
          </w:p>
        </w:tc>
        <w:tc>
          <w:tcPr>
            <w:tcW w:w="990" w:type="dxa"/>
          </w:tcPr>
          <w:p w:rsidR="00E46A8B" w:rsidRDefault="00E54354">
            <w:pPr>
              <w:pStyle w:val="TableParagraph"/>
              <w:spacing w:line="223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654</w:t>
            </w:r>
          </w:p>
        </w:tc>
      </w:tr>
      <w:tr w:rsidR="00E46A8B">
        <w:trPr>
          <w:trHeight w:val="282"/>
        </w:trPr>
        <w:tc>
          <w:tcPr>
            <w:tcW w:w="3993" w:type="dxa"/>
          </w:tcPr>
          <w:p w:rsidR="00E46A8B" w:rsidRDefault="007E1F28">
            <w:pPr>
              <w:pStyle w:val="TableParagraph"/>
              <w:numPr>
                <w:ilvl w:val="0"/>
                <w:numId w:val="3"/>
              </w:numPr>
              <w:tabs>
                <w:tab w:val="left" w:pos="1037"/>
                <w:tab w:val="left" w:pos="1038"/>
              </w:tabs>
              <w:spacing w:before="46" w:line="216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</w:p>
        </w:tc>
        <w:tc>
          <w:tcPr>
            <w:tcW w:w="990" w:type="dxa"/>
          </w:tcPr>
          <w:p w:rsidR="00E46A8B" w:rsidRDefault="007E1F28">
            <w:pPr>
              <w:pStyle w:val="TableParagraph"/>
              <w:spacing w:before="46" w:line="216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</w:tr>
      <w:tr w:rsidR="00E46A8B">
        <w:trPr>
          <w:trHeight w:val="230"/>
        </w:trPr>
        <w:tc>
          <w:tcPr>
            <w:tcW w:w="3993" w:type="dxa"/>
          </w:tcPr>
          <w:p w:rsidR="00E46A8B" w:rsidRDefault="007E1F28">
            <w:pPr>
              <w:pStyle w:val="TableParagraph"/>
              <w:numPr>
                <w:ilvl w:val="0"/>
                <w:numId w:val="2"/>
              </w:numPr>
              <w:tabs>
                <w:tab w:val="left" w:pos="1037"/>
                <w:tab w:val="left" w:pos="1038"/>
              </w:tabs>
              <w:spacing w:line="210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WORKPLACE:</w:t>
            </w:r>
          </w:p>
        </w:tc>
        <w:tc>
          <w:tcPr>
            <w:tcW w:w="990" w:type="dxa"/>
          </w:tcPr>
          <w:p w:rsidR="00E46A8B" w:rsidRDefault="00E54354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</w:t>
            </w:r>
          </w:p>
        </w:tc>
      </w:tr>
      <w:tr w:rsidR="00E46A8B">
        <w:trPr>
          <w:trHeight w:val="224"/>
        </w:trPr>
        <w:tc>
          <w:tcPr>
            <w:tcW w:w="3993" w:type="dxa"/>
          </w:tcPr>
          <w:p w:rsidR="00E46A8B" w:rsidRDefault="007E1F28">
            <w:pPr>
              <w:pStyle w:val="TableParagraph"/>
              <w:numPr>
                <w:ilvl w:val="0"/>
                <w:numId w:val="1"/>
              </w:numPr>
              <w:tabs>
                <w:tab w:val="left" w:pos="1037"/>
                <w:tab w:val="left" w:pos="1038"/>
              </w:tabs>
              <w:spacing w:line="20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PART-TIME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WORKPLACE:</w:t>
            </w:r>
          </w:p>
        </w:tc>
        <w:tc>
          <w:tcPr>
            <w:tcW w:w="990" w:type="dxa"/>
          </w:tcPr>
          <w:p w:rsidR="00E46A8B" w:rsidRDefault="00E54354">
            <w:pPr>
              <w:pStyle w:val="TableParagraph"/>
              <w:spacing w:line="204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420</w:t>
            </w:r>
          </w:p>
        </w:tc>
      </w:tr>
    </w:tbl>
    <w:p w:rsidR="00E46A8B" w:rsidRDefault="00E46A8B">
      <w:pPr>
        <w:pStyle w:val="Textoindependiente"/>
        <w:spacing w:before="1"/>
        <w:ind w:left="0"/>
        <w:rPr>
          <w:sz w:val="31"/>
        </w:rPr>
      </w:pPr>
    </w:p>
    <w:p w:rsidR="00E46A8B" w:rsidRDefault="007E1F28">
      <w:pPr>
        <w:pStyle w:val="Ttulo1"/>
        <w:ind w:left="470"/>
        <w:rPr>
          <w:b w:val="0"/>
        </w:rPr>
      </w:pPr>
      <w:r>
        <w:t xml:space="preserve">NO. of PAS STAFF MEMBERS: </w:t>
      </w:r>
      <w:r w:rsidR="00E54354">
        <w:rPr>
          <w:b w:val="0"/>
        </w:rPr>
        <w:t>391</w:t>
      </w:r>
    </w:p>
    <w:p w:rsidR="00E46A8B" w:rsidRDefault="007E1F28">
      <w:pPr>
        <w:spacing w:before="114"/>
        <w:ind w:left="470"/>
        <w:rPr>
          <w:sz w:val="20"/>
        </w:rPr>
      </w:pPr>
      <w:r>
        <w:rPr>
          <w:b/>
          <w:sz w:val="20"/>
        </w:rPr>
        <w:t xml:space="preserve">MALE-FEMALE PAS STAFF RATIO: </w:t>
      </w:r>
      <w:r w:rsidR="00E54354">
        <w:rPr>
          <w:sz w:val="20"/>
        </w:rPr>
        <w:t>3,44 (303 women / 88</w:t>
      </w:r>
      <w:r>
        <w:rPr>
          <w:sz w:val="20"/>
        </w:rPr>
        <w:t xml:space="preserve"> men)</w:t>
      </w:r>
    </w:p>
    <w:p w:rsidR="00E46A8B" w:rsidRDefault="007E1F28">
      <w:pPr>
        <w:spacing w:before="118"/>
        <w:ind w:left="470"/>
        <w:rPr>
          <w:sz w:val="20"/>
        </w:rPr>
      </w:pPr>
      <w:r>
        <w:rPr>
          <w:b/>
          <w:sz w:val="20"/>
        </w:rPr>
        <w:t xml:space="preserve">FEMALE PAS RATIO: </w:t>
      </w:r>
      <w:r w:rsidR="00E54354">
        <w:rPr>
          <w:sz w:val="20"/>
        </w:rPr>
        <w:t>77,49</w:t>
      </w:r>
      <w:r>
        <w:rPr>
          <w:sz w:val="20"/>
        </w:rPr>
        <w:t>%</w:t>
      </w:r>
    </w:p>
    <w:p w:rsidR="00E46A8B" w:rsidRDefault="007E1F28">
      <w:pPr>
        <w:spacing w:before="111"/>
        <w:ind w:left="470"/>
        <w:rPr>
          <w:sz w:val="20"/>
        </w:rPr>
      </w:pPr>
      <w:r>
        <w:rPr>
          <w:b/>
          <w:sz w:val="20"/>
        </w:rPr>
        <w:t xml:space="preserve">MALE PAS RATIO: </w:t>
      </w:r>
      <w:r w:rsidR="00E54354">
        <w:rPr>
          <w:sz w:val="20"/>
        </w:rPr>
        <w:t>22,51</w:t>
      </w:r>
      <w:r>
        <w:rPr>
          <w:sz w:val="20"/>
        </w:rPr>
        <w:t>%</w:t>
      </w:r>
    </w:p>
    <w:p w:rsidR="00E46A8B" w:rsidRDefault="007E1F28">
      <w:pPr>
        <w:spacing w:before="118"/>
        <w:ind w:left="469"/>
        <w:rPr>
          <w:sz w:val="20"/>
        </w:rPr>
      </w:pPr>
      <w:r>
        <w:rPr>
          <w:b/>
          <w:sz w:val="20"/>
        </w:rPr>
        <w:t xml:space="preserve">MALE-FEMALE PDI STAFF RATIO: </w:t>
      </w:r>
      <w:r w:rsidR="00E54354">
        <w:rPr>
          <w:sz w:val="20"/>
        </w:rPr>
        <w:t>0,99 (326 women/ 328</w:t>
      </w:r>
      <w:r>
        <w:rPr>
          <w:sz w:val="20"/>
        </w:rPr>
        <w:t xml:space="preserve"> men)</w:t>
      </w:r>
    </w:p>
    <w:p w:rsidR="00E46A8B" w:rsidRDefault="007E1F28">
      <w:pPr>
        <w:spacing w:before="113"/>
        <w:ind w:left="469"/>
        <w:rPr>
          <w:sz w:val="20"/>
        </w:rPr>
      </w:pPr>
      <w:r>
        <w:rPr>
          <w:b/>
          <w:sz w:val="20"/>
        </w:rPr>
        <w:t xml:space="preserve">FEMALE PDI RATIO: </w:t>
      </w:r>
      <w:r w:rsidR="00E54354">
        <w:rPr>
          <w:sz w:val="20"/>
        </w:rPr>
        <w:t>49,85</w:t>
      </w:r>
      <w:r>
        <w:rPr>
          <w:sz w:val="20"/>
        </w:rPr>
        <w:t>%</w:t>
      </w:r>
    </w:p>
    <w:p w:rsidR="00E46A8B" w:rsidRDefault="007E1F28">
      <w:pPr>
        <w:spacing w:before="118"/>
        <w:ind w:left="469"/>
        <w:rPr>
          <w:sz w:val="20"/>
        </w:rPr>
      </w:pPr>
      <w:r>
        <w:rPr>
          <w:b/>
          <w:sz w:val="20"/>
        </w:rPr>
        <w:t xml:space="preserve">MALE PDI RATIO: </w:t>
      </w:r>
      <w:r w:rsidR="00E54354">
        <w:rPr>
          <w:sz w:val="20"/>
        </w:rPr>
        <w:t>50,15</w:t>
      </w:r>
      <w:r>
        <w:rPr>
          <w:sz w:val="20"/>
        </w:rPr>
        <w:t>%</w:t>
      </w:r>
    </w:p>
    <w:p w:rsidR="00E46A8B" w:rsidRDefault="007E1F28">
      <w:pPr>
        <w:spacing w:before="111"/>
        <w:ind w:left="469"/>
        <w:rPr>
          <w:sz w:val="20"/>
        </w:rPr>
      </w:pPr>
      <w:r>
        <w:rPr>
          <w:b/>
          <w:sz w:val="20"/>
        </w:rPr>
        <w:t xml:space="preserve">MALE-FEMALE UIC BACHELOR’S AND POSTGRADUATE STUDENT RATIO: </w:t>
      </w:r>
      <w:r w:rsidR="00E54354">
        <w:rPr>
          <w:sz w:val="20"/>
        </w:rPr>
        <w:t>1,65</w:t>
      </w:r>
      <w:r>
        <w:rPr>
          <w:sz w:val="20"/>
        </w:rPr>
        <w:t xml:space="preserve"> (total F bachelor’s</w:t>
      </w:r>
    </w:p>
    <w:p w:rsidR="00E46A8B" w:rsidRDefault="00E54354">
      <w:pPr>
        <w:pStyle w:val="Textoindependiente"/>
        <w:ind w:left="469" w:right="592"/>
      </w:pPr>
      <w:r>
        <w:t>degree: 2.291</w:t>
      </w:r>
      <w:r w:rsidR="007E1F28">
        <w:t xml:space="preserve"> +</w:t>
      </w:r>
      <w:r>
        <w:t xml:space="preserve"> total F postgraduate degree:756</w:t>
      </w:r>
      <w:r w:rsidR="007E1F28">
        <w:t xml:space="preserve">/ </w:t>
      </w:r>
      <w:r>
        <w:t>total M bachelor’s degree: 1.344</w:t>
      </w:r>
      <w:r w:rsidR="007E1F28">
        <w:t xml:space="preserve"> + total M postgraduate</w:t>
      </w:r>
      <w:bookmarkStart w:id="6" w:name="RATIO_OF_FEMALE_UIC_DEGREE_AND_POSTGRADU"/>
      <w:bookmarkEnd w:id="6"/>
      <w:r>
        <w:t xml:space="preserve"> degree: 498</w:t>
      </w:r>
      <w:r w:rsidR="007E1F28">
        <w:t>)</w:t>
      </w:r>
    </w:p>
    <w:p w:rsidR="00E46A8B" w:rsidRDefault="007E1F28">
      <w:pPr>
        <w:pStyle w:val="Ttulo1"/>
        <w:spacing w:before="104"/>
        <w:ind w:left="471"/>
        <w:rPr>
          <w:b w:val="0"/>
        </w:rPr>
      </w:pPr>
      <w:r>
        <w:t xml:space="preserve">RATIO OF FEMALE UIC DEGREE AND POSTGRADUATE STUDENTS: </w:t>
      </w:r>
      <w:r w:rsidR="00E54354">
        <w:rPr>
          <w:b w:val="0"/>
        </w:rPr>
        <w:t>62,34</w:t>
      </w:r>
      <w:r>
        <w:rPr>
          <w:b w:val="0"/>
        </w:rPr>
        <w:t>%</w:t>
      </w:r>
    </w:p>
    <w:p w:rsidR="00E46A8B" w:rsidRDefault="007E1F28">
      <w:pPr>
        <w:spacing w:before="116"/>
        <w:ind w:left="471"/>
        <w:rPr>
          <w:sz w:val="20"/>
        </w:rPr>
      </w:pPr>
      <w:r>
        <w:rPr>
          <w:b/>
          <w:sz w:val="20"/>
        </w:rPr>
        <w:t xml:space="preserve">RATIO OF MALE UIC DEGREE AND POSTGRADATE STUDENTS: </w:t>
      </w:r>
      <w:r w:rsidR="00E54354">
        <w:rPr>
          <w:sz w:val="20"/>
        </w:rPr>
        <w:t>37,68</w:t>
      </w:r>
      <w:r>
        <w:rPr>
          <w:sz w:val="20"/>
        </w:rPr>
        <w:t>%</w:t>
      </w:r>
    </w:p>
    <w:p w:rsidR="00E46A8B" w:rsidRDefault="007E1F28">
      <w:pPr>
        <w:spacing w:before="108" w:line="244" w:lineRule="auto"/>
        <w:ind w:left="469" w:right="1252"/>
      </w:pPr>
      <w:r>
        <w:rPr>
          <w:b/>
          <w:sz w:val="20"/>
        </w:rPr>
        <w:t xml:space="preserve">TOTAL NO. OF WORK PLACEMENT AGREEMENTS: </w:t>
      </w:r>
      <w:r w:rsidR="0074498F">
        <w:rPr>
          <w:sz w:val="20"/>
        </w:rPr>
        <w:t>3.446 (including 240</w:t>
      </w:r>
      <w:r>
        <w:rPr>
          <w:sz w:val="20"/>
        </w:rPr>
        <w:t xml:space="preserve"> new work</w:t>
      </w:r>
      <w:r w:rsidR="0074498F">
        <w:rPr>
          <w:sz w:val="20"/>
        </w:rPr>
        <w:t xml:space="preserve"> placement agreements for the 18-19</w:t>
      </w:r>
      <w:r>
        <w:rPr>
          <w:sz w:val="20"/>
        </w:rPr>
        <w:t xml:space="preserve"> academic year</w:t>
      </w:r>
      <w:bookmarkStart w:id="7" w:name="TOTAL_NO._OF_MOBILITY_AGREEMENTS:_300"/>
      <w:bookmarkEnd w:id="7"/>
      <w:r>
        <w:t>)</w:t>
      </w:r>
    </w:p>
    <w:p w:rsidR="00E46A8B" w:rsidRDefault="007E1F28">
      <w:pPr>
        <w:pStyle w:val="Ttulo1"/>
        <w:tabs>
          <w:tab w:val="right" w:pos="5342"/>
        </w:tabs>
        <w:spacing w:before="105"/>
        <w:ind w:left="470"/>
      </w:pPr>
      <w:r>
        <w:t>TOTAL NO. OF</w:t>
      </w:r>
      <w:r>
        <w:rPr>
          <w:spacing w:val="-4"/>
        </w:rPr>
        <w:t xml:space="preserve"> </w:t>
      </w:r>
      <w:r w:rsidR="0074498F">
        <w:t>MOBILITY AGREEMENTS:</w:t>
      </w:r>
      <w:r w:rsidR="0074498F">
        <w:tab/>
        <w:t>312</w:t>
      </w:r>
    </w:p>
    <w:p w:rsidR="00E46A8B" w:rsidRDefault="0074498F">
      <w:pPr>
        <w:pStyle w:val="Prrafodelista"/>
        <w:numPr>
          <w:ilvl w:val="0"/>
          <w:numId w:val="4"/>
        </w:numPr>
        <w:tabs>
          <w:tab w:val="left" w:pos="1310"/>
          <w:tab w:val="left" w:pos="1311"/>
          <w:tab w:val="right" w:pos="5438"/>
        </w:tabs>
        <w:spacing w:before="135"/>
        <w:ind w:hanging="941"/>
        <w:rPr>
          <w:sz w:val="20"/>
        </w:rPr>
      </w:pPr>
      <w:r>
        <w:rPr>
          <w:sz w:val="20"/>
        </w:rPr>
        <w:t>ERASMUS:</w:t>
      </w:r>
      <w:r>
        <w:rPr>
          <w:sz w:val="20"/>
        </w:rPr>
        <w:tab/>
        <w:t>178</w:t>
      </w:r>
    </w:p>
    <w:p w:rsidR="00E46A8B" w:rsidRDefault="00CD5EFE">
      <w:pPr>
        <w:pStyle w:val="Prrafodelista"/>
        <w:numPr>
          <w:ilvl w:val="0"/>
          <w:numId w:val="4"/>
        </w:numPr>
        <w:tabs>
          <w:tab w:val="left" w:pos="1310"/>
          <w:tab w:val="left" w:pos="1311"/>
          <w:tab w:val="right" w:pos="5438"/>
        </w:tabs>
        <w:spacing w:before="15"/>
        <w:ind w:hanging="941"/>
        <w:rPr>
          <w:sz w:val="20"/>
        </w:rPr>
      </w:pPr>
      <w:r>
        <w:rPr>
          <w:sz w:val="20"/>
        </w:rPr>
        <w:t>BILATERAL:</w:t>
      </w:r>
      <w:r>
        <w:rPr>
          <w:sz w:val="20"/>
        </w:rPr>
        <w:tab/>
        <w:t>82</w:t>
      </w:r>
    </w:p>
    <w:p w:rsidR="00E46A8B" w:rsidRDefault="007E1F28">
      <w:pPr>
        <w:pStyle w:val="Prrafodelista"/>
        <w:numPr>
          <w:ilvl w:val="0"/>
          <w:numId w:val="4"/>
        </w:numPr>
        <w:tabs>
          <w:tab w:val="left" w:pos="1310"/>
          <w:tab w:val="left" w:pos="1311"/>
          <w:tab w:val="right" w:pos="5435"/>
        </w:tabs>
        <w:ind w:hanging="941"/>
        <w:rPr>
          <w:sz w:val="20"/>
        </w:rPr>
      </w:pPr>
      <w:r>
        <w:rPr>
          <w:sz w:val="20"/>
        </w:rPr>
        <w:t>MEMORANDUM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 w:rsidR="00CD5EFE">
        <w:rPr>
          <w:sz w:val="20"/>
        </w:rPr>
        <w:t>UNDERSTANDING:</w:t>
      </w:r>
      <w:r w:rsidR="00CD5EFE">
        <w:rPr>
          <w:sz w:val="20"/>
        </w:rPr>
        <w:tab/>
        <w:t>27</w:t>
      </w:r>
    </w:p>
    <w:p w:rsidR="00E46A8B" w:rsidRDefault="007E1F28">
      <w:pPr>
        <w:pStyle w:val="Prrafodelista"/>
        <w:numPr>
          <w:ilvl w:val="0"/>
          <w:numId w:val="4"/>
        </w:numPr>
        <w:tabs>
          <w:tab w:val="left" w:pos="1310"/>
          <w:tab w:val="left" w:pos="1311"/>
          <w:tab w:val="right" w:pos="5437"/>
        </w:tabs>
        <w:spacing w:before="17"/>
        <w:ind w:hanging="941"/>
        <w:rPr>
          <w:sz w:val="20"/>
        </w:rPr>
      </w:pPr>
      <w:r>
        <w:rPr>
          <w:sz w:val="20"/>
        </w:rPr>
        <w:t>DOUBLE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DEGREES:</w:t>
      </w:r>
      <w:r>
        <w:rPr>
          <w:spacing w:val="-8"/>
          <w:sz w:val="20"/>
        </w:rPr>
        <w:tab/>
      </w:r>
      <w:r>
        <w:rPr>
          <w:sz w:val="20"/>
        </w:rPr>
        <w:t>16</w:t>
      </w:r>
    </w:p>
    <w:p w:rsidR="00E46A8B" w:rsidRDefault="007E1F28">
      <w:pPr>
        <w:pStyle w:val="Prrafodelista"/>
        <w:numPr>
          <w:ilvl w:val="0"/>
          <w:numId w:val="4"/>
        </w:numPr>
        <w:tabs>
          <w:tab w:val="left" w:pos="1310"/>
          <w:tab w:val="left" w:pos="1311"/>
          <w:tab w:val="right" w:pos="5443"/>
        </w:tabs>
        <w:spacing w:before="8"/>
        <w:ind w:hanging="941"/>
        <w:rPr>
          <w:sz w:val="20"/>
        </w:rPr>
      </w:pPr>
      <w:r>
        <w:rPr>
          <w:sz w:val="20"/>
        </w:rPr>
        <w:t>SUMMER</w:t>
      </w:r>
      <w:r>
        <w:rPr>
          <w:spacing w:val="1"/>
          <w:sz w:val="20"/>
        </w:rPr>
        <w:t xml:space="preserve"> </w:t>
      </w:r>
      <w:r w:rsidR="00CD5EFE">
        <w:rPr>
          <w:sz w:val="20"/>
        </w:rPr>
        <w:t>SCHOOL</w:t>
      </w:r>
      <w:r w:rsidR="00CD5EFE">
        <w:rPr>
          <w:sz w:val="20"/>
        </w:rPr>
        <w:tab/>
        <w:t>2</w:t>
      </w:r>
    </w:p>
    <w:p w:rsidR="00E46A8B" w:rsidRDefault="007E1F28">
      <w:pPr>
        <w:pStyle w:val="Prrafodelista"/>
        <w:numPr>
          <w:ilvl w:val="0"/>
          <w:numId w:val="4"/>
        </w:numPr>
        <w:tabs>
          <w:tab w:val="left" w:pos="1310"/>
          <w:tab w:val="left" w:pos="1311"/>
          <w:tab w:val="right" w:pos="5443"/>
        </w:tabs>
        <w:spacing w:before="5"/>
        <w:ind w:hanging="941"/>
        <w:rPr>
          <w:sz w:val="20"/>
        </w:rPr>
      </w:pPr>
      <w:r>
        <w:rPr>
          <w:sz w:val="20"/>
        </w:rPr>
        <w:t>SPRING</w:t>
      </w:r>
      <w:r>
        <w:rPr>
          <w:spacing w:val="-1"/>
          <w:sz w:val="20"/>
        </w:rPr>
        <w:t xml:space="preserve"> </w:t>
      </w:r>
      <w:r>
        <w:rPr>
          <w:sz w:val="20"/>
        </w:rPr>
        <w:t>SESSIONS:</w:t>
      </w:r>
      <w:r>
        <w:rPr>
          <w:sz w:val="20"/>
        </w:rPr>
        <w:tab/>
        <w:t>1</w:t>
      </w:r>
    </w:p>
    <w:p w:rsidR="00E46A8B" w:rsidRDefault="007E1F28">
      <w:pPr>
        <w:pStyle w:val="Prrafodelista"/>
        <w:numPr>
          <w:ilvl w:val="0"/>
          <w:numId w:val="4"/>
        </w:numPr>
        <w:tabs>
          <w:tab w:val="left" w:pos="1310"/>
          <w:tab w:val="left" w:pos="1311"/>
          <w:tab w:val="right" w:pos="5443"/>
        </w:tabs>
        <w:spacing w:before="7"/>
        <w:ind w:hanging="941"/>
        <w:rPr>
          <w:sz w:val="20"/>
        </w:rPr>
      </w:pP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 w:rsidR="00CD5EFE">
        <w:rPr>
          <w:sz w:val="20"/>
        </w:rPr>
        <w:t>PROGRAM:</w:t>
      </w:r>
      <w:r w:rsidR="00CD5EFE">
        <w:rPr>
          <w:sz w:val="20"/>
        </w:rPr>
        <w:tab/>
        <w:t>6</w:t>
      </w:r>
    </w:p>
    <w:p w:rsidR="00E46A8B" w:rsidRDefault="00E46A8B">
      <w:pPr>
        <w:pStyle w:val="Textoindependiente"/>
        <w:spacing w:before="3"/>
        <w:ind w:left="0"/>
        <w:rPr>
          <w:sz w:val="17"/>
        </w:rPr>
      </w:pPr>
    </w:p>
    <w:p w:rsidR="00E46A8B" w:rsidRDefault="007E1F28">
      <w:pPr>
        <w:pStyle w:val="Ttulo1"/>
        <w:spacing w:before="1"/>
      </w:pPr>
      <w:bookmarkStart w:id="8" w:name="QUANTIA_GRANTS"/>
      <w:bookmarkEnd w:id="8"/>
      <w:r>
        <w:t>QUANTIA GRANTS</w:t>
      </w:r>
    </w:p>
    <w:p w:rsidR="00E46A8B" w:rsidRDefault="007E1F28">
      <w:pPr>
        <w:spacing w:line="252" w:lineRule="auto"/>
        <w:ind w:left="465" w:right="172" w:firstLine="7"/>
        <w:rPr>
          <w:sz w:val="20"/>
        </w:rPr>
      </w:pPr>
      <w:r>
        <w:rPr>
          <w:b/>
          <w:sz w:val="20"/>
        </w:rPr>
        <w:t xml:space="preserve">(Bachelor’s degrees and university master’s degrees): </w:t>
      </w:r>
      <w:r w:rsidR="00CD5EFE">
        <w:rPr>
          <w:spacing w:val="-20"/>
          <w:sz w:val="20"/>
        </w:rPr>
        <w:t>3.945.483,97</w:t>
      </w:r>
      <w:r>
        <w:rPr>
          <w:spacing w:val="-20"/>
          <w:sz w:val="20"/>
        </w:rPr>
        <w:t xml:space="preserve">€ </w:t>
      </w:r>
      <w:r>
        <w:rPr>
          <w:sz w:val="20"/>
        </w:rPr>
        <w:t>(including grants awarded by the Ministry of Education, data from the</w:t>
      </w:r>
      <w:r w:rsidR="00CD5EFE">
        <w:rPr>
          <w:sz w:val="20"/>
        </w:rPr>
        <w:t xml:space="preserve"> 18/19</w:t>
      </w:r>
      <w:r>
        <w:rPr>
          <w:sz w:val="20"/>
        </w:rPr>
        <w:t xml:space="preserve"> academic year)</w:t>
      </w:r>
    </w:p>
    <w:p w:rsidR="00E46A8B" w:rsidRDefault="00E46A8B">
      <w:pPr>
        <w:pStyle w:val="Textoindependiente"/>
        <w:spacing w:before="3"/>
        <w:ind w:left="0"/>
        <w:rPr>
          <w:sz w:val="18"/>
        </w:rPr>
      </w:pPr>
    </w:p>
    <w:p w:rsidR="00E46A8B" w:rsidRDefault="007E1F28">
      <w:pPr>
        <w:pStyle w:val="Ttulo1"/>
        <w:spacing w:before="1" w:line="229" w:lineRule="exact"/>
        <w:ind w:left="470"/>
      </w:pPr>
      <w:bookmarkStart w:id="9" w:name="RATIO_OF_STUDENTS_WITH_GRANTS"/>
      <w:bookmarkEnd w:id="9"/>
      <w:r>
        <w:t>RATIO OF STUDENTS WITH GRANTS</w:t>
      </w:r>
    </w:p>
    <w:p w:rsidR="00E46A8B" w:rsidRDefault="007E1F28">
      <w:pPr>
        <w:spacing w:line="242" w:lineRule="auto"/>
        <w:ind w:left="470" w:right="282"/>
        <w:rPr>
          <w:sz w:val="20"/>
        </w:rPr>
      </w:pPr>
      <w:r>
        <w:rPr>
          <w:b/>
          <w:sz w:val="20"/>
        </w:rPr>
        <w:t xml:space="preserve">(Bachelor’s degrees and university master’s degrees): </w:t>
      </w:r>
      <w:r w:rsidR="00CD5EFE">
        <w:rPr>
          <w:sz w:val="20"/>
        </w:rPr>
        <w:t>1.007 students (data from the 18/19 academic year) 1.346</w:t>
      </w:r>
      <w:r>
        <w:rPr>
          <w:sz w:val="20"/>
        </w:rPr>
        <w:t xml:space="preserve"> applications were handed in.</w:t>
      </w:r>
    </w:p>
    <w:p w:rsidR="00E46A8B" w:rsidRDefault="00E46A8B">
      <w:pPr>
        <w:pStyle w:val="Textoindependiente"/>
        <w:spacing w:before="2"/>
        <w:ind w:left="0"/>
        <w:rPr>
          <w:sz w:val="30"/>
        </w:rPr>
      </w:pPr>
    </w:p>
    <w:p w:rsidR="00E46A8B" w:rsidRDefault="007E1F28">
      <w:pPr>
        <w:spacing w:before="1"/>
        <w:ind w:left="470"/>
        <w:rPr>
          <w:sz w:val="20"/>
        </w:rPr>
      </w:pPr>
      <w:r>
        <w:rPr>
          <w:b/>
          <w:sz w:val="20"/>
        </w:rPr>
        <w:t xml:space="preserve">NO. of ALUMNI MEMBERS: </w:t>
      </w:r>
      <w:r w:rsidR="00CD5EFE">
        <w:rPr>
          <w:sz w:val="20"/>
        </w:rPr>
        <w:t>19.659 Alumni (11.312 bachelor’s and 8.347</w:t>
      </w:r>
      <w:r>
        <w:rPr>
          <w:sz w:val="20"/>
        </w:rPr>
        <w:t xml:space="preserve"> postgraduate students)</w:t>
      </w:r>
    </w:p>
    <w:p w:rsidR="00E46A8B" w:rsidRDefault="007E1F28">
      <w:pPr>
        <w:pStyle w:val="Ttulo1"/>
        <w:spacing w:before="115"/>
        <w:ind w:left="470"/>
        <w:rPr>
          <w:b w:val="0"/>
        </w:rPr>
      </w:pPr>
      <w:bookmarkStart w:id="10" w:name="NO._of_COMPANY_SPONSORED_CHAIRS:_13"/>
      <w:bookmarkEnd w:id="10"/>
      <w:r>
        <w:t xml:space="preserve">NO. of COMPANY SPONSORED CHAIRS: </w:t>
      </w:r>
      <w:r w:rsidR="00CD5EFE">
        <w:rPr>
          <w:b w:val="0"/>
        </w:rPr>
        <w:t>15</w:t>
      </w:r>
    </w:p>
    <w:p w:rsidR="00E46A8B" w:rsidRDefault="007E1F28">
      <w:pPr>
        <w:spacing w:before="116"/>
        <w:ind w:left="470"/>
        <w:rPr>
          <w:sz w:val="20"/>
        </w:rPr>
      </w:pPr>
      <w:r>
        <w:rPr>
          <w:b/>
          <w:sz w:val="20"/>
        </w:rPr>
        <w:t xml:space="preserve">NO. of SPONSORED CLASSROOMS: </w:t>
      </w:r>
      <w:r>
        <w:rPr>
          <w:sz w:val="20"/>
        </w:rPr>
        <w:t>4</w:t>
      </w:r>
    </w:p>
    <w:p w:rsidR="00E46A8B" w:rsidRDefault="00E46A8B">
      <w:pPr>
        <w:rPr>
          <w:sz w:val="20"/>
        </w:rPr>
        <w:sectPr w:rsidR="00E46A8B">
          <w:pgSz w:w="11930" w:h="16860"/>
          <w:pgMar w:top="1800" w:right="860" w:bottom="740" w:left="660" w:header="163" w:footer="548" w:gutter="0"/>
          <w:cols w:space="720"/>
        </w:sectPr>
      </w:pPr>
    </w:p>
    <w:p w:rsidR="00E46A8B" w:rsidRDefault="007E1F28">
      <w:pPr>
        <w:spacing w:before="93"/>
        <w:ind w:left="472"/>
        <w:rPr>
          <w:b/>
          <w:sz w:val="20"/>
        </w:rPr>
      </w:pPr>
      <w:r>
        <w:rPr>
          <w:b/>
          <w:sz w:val="20"/>
        </w:rPr>
        <w:lastRenderedPageBreak/>
        <w:t>NO. of RESEARCH PROJECTS:</w:t>
      </w:r>
    </w:p>
    <w:p w:rsidR="00E46A8B" w:rsidRDefault="007E1F28">
      <w:pPr>
        <w:pStyle w:val="Prrafodelista"/>
        <w:numPr>
          <w:ilvl w:val="1"/>
          <w:numId w:val="4"/>
        </w:numPr>
        <w:tabs>
          <w:tab w:val="left" w:pos="2104"/>
          <w:tab w:val="left" w:pos="2105"/>
        </w:tabs>
        <w:spacing w:before="130"/>
        <w:ind w:left="2104" w:hanging="360"/>
        <w:rPr>
          <w:b/>
          <w:sz w:val="20"/>
        </w:rPr>
      </w:pPr>
      <w:r>
        <w:rPr>
          <w:b/>
          <w:sz w:val="20"/>
        </w:rPr>
        <w:t>COMPETITIVE RESEARCH PROJECTS:</w:t>
      </w:r>
      <w:r>
        <w:rPr>
          <w:b/>
          <w:spacing w:val="-41"/>
          <w:sz w:val="20"/>
        </w:rPr>
        <w:t xml:space="preserve"> </w:t>
      </w:r>
      <w:r w:rsidR="00A2763F">
        <w:rPr>
          <w:b/>
          <w:sz w:val="20"/>
        </w:rPr>
        <w:t>33</w:t>
      </w:r>
    </w:p>
    <w:p w:rsidR="00E46A8B" w:rsidRDefault="007E1F28">
      <w:pPr>
        <w:pStyle w:val="Textoindependiente"/>
        <w:spacing w:before="135"/>
        <w:ind w:left="1295" w:right="7573"/>
        <w:jc w:val="center"/>
      </w:pPr>
      <w:r>
        <w:t>State funding:</w:t>
      </w:r>
      <w:r>
        <w:rPr>
          <w:spacing w:val="-11"/>
        </w:rPr>
        <w:t xml:space="preserve"> </w:t>
      </w:r>
      <w:r w:rsidR="00A2763F">
        <w:t>31</w:t>
      </w:r>
    </w:p>
    <w:p w:rsidR="00E46A8B" w:rsidRDefault="007E1F28">
      <w:pPr>
        <w:pStyle w:val="Textoindependiente"/>
        <w:spacing w:before="7"/>
        <w:ind w:left="1307"/>
      </w:pPr>
      <w:r>
        <w:t>Private funding:</w:t>
      </w:r>
      <w:r>
        <w:rPr>
          <w:spacing w:val="-10"/>
        </w:rPr>
        <w:t xml:space="preserve"> </w:t>
      </w:r>
      <w:r w:rsidR="00A2763F">
        <w:t>2</w:t>
      </w:r>
    </w:p>
    <w:p w:rsidR="00E46A8B" w:rsidRDefault="00E46A8B">
      <w:pPr>
        <w:pStyle w:val="Textoindependiente"/>
        <w:spacing w:before="3"/>
        <w:ind w:left="0"/>
      </w:pPr>
    </w:p>
    <w:p w:rsidR="00E46A8B" w:rsidRDefault="007E1F28">
      <w:pPr>
        <w:pStyle w:val="Ttulo1"/>
        <w:numPr>
          <w:ilvl w:val="1"/>
          <w:numId w:val="4"/>
        </w:numPr>
        <w:tabs>
          <w:tab w:val="left" w:pos="2104"/>
          <w:tab w:val="left" w:pos="2105"/>
        </w:tabs>
        <w:spacing w:before="1"/>
        <w:ind w:left="2104" w:hanging="360"/>
      </w:pPr>
      <w:bookmarkStart w:id="11" w:name="•_NON_–COMPETITIVE_RESEARCH_PROJECTS:_57"/>
      <w:bookmarkEnd w:id="11"/>
      <w:r>
        <w:t>NON –COMPETITIVE RESEARCH</w:t>
      </w:r>
      <w:r>
        <w:rPr>
          <w:spacing w:val="-1"/>
        </w:rPr>
        <w:t xml:space="preserve"> </w:t>
      </w:r>
      <w:r w:rsidR="00861E44">
        <w:t>PROJECTS:45</w:t>
      </w:r>
    </w:p>
    <w:p w:rsidR="00E46A8B" w:rsidRDefault="00861E44">
      <w:pPr>
        <w:pStyle w:val="Textoindependiente"/>
        <w:spacing w:before="134"/>
        <w:ind w:left="1360"/>
      </w:pPr>
      <w:r>
        <w:t>Founded: 45</w:t>
      </w:r>
    </w:p>
    <w:p w:rsidR="00E46A8B" w:rsidRDefault="00861E44">
      <w:pPr>
        <w:pStyle w:val="Textoindependiente"/>
        <w:spacing w:before="8"/>
        <w:ind w:left="1312"/>
      </w:pPr>
      <w:bookmarkStart w:id="12" w:name="INDUSTRIAL_DOCTORATES:_0"/>
      <w:bookmarkEnd w:id="12"/>
      <w:r>
        <w:t xml:space="preserve">Assignment of material: </w:t>
      </w:r>
    </w:p>
    <w:p w:rsidR="00E46A8B" w:rsidRDefault="007E1F28">
      <w:pPr>
        <w:pStyle w:val="Ttulo1"/>
        <w:spacing w:before="99"/>
        <w:rPr>
          <w:b w:val="0"/>
        </w:rPr>
      </w:pPr>
      <w:r>
        <w:t xml:space="preserve">INDUSTRIAL DOCTORATES: </w:t>
      </w:r>
      <w:r>
        <w:rPr>
          <w:b w:val="0"/>
        </w:rPr>
        <w:t>0</w:t>
      </w:r>
    </w:p>
    <w:p w:rsidR="00E46A8B" w:rsidRDefault="00E46A8B">
      <w:pPr>
        <w:pStyle w:val="Textoindependiente"/>
        <w:spacing w:before="10"/>
        <w:ind w:left="0"/>
        <w:rPr>
          <w:sz w:val="19"/>
        </w:rPr>
      </w:pPr>
    </w:p>
    <w:p w:rsidR="00E46A8B" w:rsidRDefault="007E1F28">
      <w:pPr>
        <w:ind w:left="472"/>
        <w:rPr>
          <w:sz w:val="20"/>
        </w:rPr>
      </w:pPr>
      <w:r>
        <w:rPr>
          <w:b/>
          <w:sz w:val="20"/>
        </w:rPr>
        <w:t xml:space="preserve">NO. of RESEARCH GROUPS: </w:t>
      </w:r>
      <w:r w:rsidR="00861E44">
        <w:rPr>
          <w:sz w:val="20"/>
        </w:rPr>
        <w:t>25</w:t>
      </w:r>
    </w:p>
    <w:p w:rsidR="00E46A8B" w:rsidRDefault="00E46A8B">
      <w:pPr>
        <w:pStyle w:val="Textoindependiente"/>
        <w:spacing w:before="1"/>
        <w:ind w:left="0"/>
      </w:pPr>
    </w:p>
    <w:p w:rsidR="00CA17D6" w:rsidRDefault="007E1F28" w:rsidP="00CA17D6">
      <w:pPr>
        <w:ind w:left="472"/>
        <w:rPr>
          <w:sz w:val="20"/>
        </w:rPr>
      </w:pPr>
      <w:r>
        <w:rPr>
          <w:b/>
          <w:sz w:val="20"/>
        </w:rPr>
        <w:t>NO. of RESEARCH ARTICLES PUBLISHED IN SCIENTIFIC JOURNALS 1</w:t>
      </w:r>
      <w:r w:rsidR="00CA17D6">
        <w:rPr>
          <w:b/>
          <w:sz w:val="20"/>
        </w:rPr>
        <w:t>8</w:t>
      </w:r>
      <w:r>
        <w:rPr>
          <w:b/>
          <w:sz w:val="20"/>
        </w:rPr>
        <w:t>-1</w:t>
      </w:r>
      <w:r w:rsidR="00CA17D6">
        <w:rPr>
          <w:b/>
          <w:sz w:val="20"/>
        </w:rPr>
        <w:t>9</w:t>
      </w:r>
      <w:r>
        <w:rPr>
          <w:b/>
          <w:sz w:val="20"/>
        </w:rPr>
        <w:t xml:space="preserve"> ACADEMIC YEAR</w:t>
      </w:r>
      <w:r w:rsidR="00CA17D6">
        <w:rPr>
          <w:sz w:val="20"/>
        </w:rPr>
        <w:t>:</w:t>
      </w:r>
    </w:p>
    <w:p w:rsidR="00CA17D6" w:rsidRDefault="00CA17D6" w:rsidP="00CA17D6">
      <w:pPr>
        <w:ind w:left="472"/>
        <w:rPr>
          <w:b/>
        </w:rPr>
      </w:pPr>
      <w:r w:rsidRPr="00CA17D6">
        <w:rPr>
          <w:b/>
          <w:sz w:val="20"/>
        </w:rPr>
        <w:t xml:space="preserve"> 240 </w:t>
      </w:r>
      <w:proofErr w:type="spellStart"/>
      <w:r>
        <w:rPr>
          <w:b/>
          <w:sz w:val="20"/>
        </w:rPr>
        <w:t>C</w:t>
      </w:r>
      <w:r w:rsidRPr="00CA17D6">
        <w:rPr>
          <w:b/>
        </w:rPr>
        <w:t>ientific</w:t>
      </w:r>
      <w:proofErr w:type="spellEnd"/>
      <w:r w:rsidRPr="00CA17D6">
        <w:rPr>
          <w:b/>
        </w:rPr>
        <w:t xml:space="preserve"> Publications Indexed in</w:t>
      </w:r>
      <w:r>
        <w:rPr>
          <w:b/>
        </w:rPr>
        <w:t>:</w:t>
      </w:r>
    </w:p>
    <w:p w:rsidR="00CA17D6" w:rsidRDefault="00CA17D6" w:rsidP="00CA17D6">
      <w:pPr>
        <w:ind w:left="472"/>
        <w:rPr>
          <w:b/>
          <w:sz w:val="20"/>
        </w:rPr>
      </w:pPr>
    </w:p>
    <w:p w:rsidR="00CA17D6" w:rsidRPr="002B0173" w:rsidRDefault="00CA17D6" w:rsidP="00CA17D6">
      <w:pPr>
        <w:widowControl/>
        <w:shd w:val="clear" w:color="auto" w:fill="FFFFFF"/>
        <w:autoSpaceDE/>
        <w:autoSpaceDN/>
        <w:spacing w:after="160"/>
        <w:ind w:left="945"/>
        <w:rPr>
          <w:rFonts w:ascii="Calibri" w:hAnsi="Calibri" w:cs="Calibri"/>
        </w:rPr>
      </w:pPr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</w:t>
      </w:r>
      <w:r w:rsidRPr="002B0173">
        <w:rPr>
          <w:rFonts w:ascii="Calibri" w:hAnsi="Calibri" w:cs="Calibri"/>
          <w:b/>
          <w:bCs/>
        </w:rPr>
        <w:t>181</w:t>
      </w:r>
      <w:r w:rsidRPr="002B0173">
        <w:rPr>
          <w:rFonts w:ascii="Calibri" w:hAnsi="Calibri" w:cs="Calibri"/>
        </w:rPr>
        <w:t> </w:t>
      </w:r>
      <w:r w:rsidRPr="004606BB">
        <w:rPr>
          <w:sz w:val="20"/>
          <w:szCs w:val="20"/>
        </w:rPr>
        <w:t>Web of Science </w:t>
      </w:r>
      <w:r>
        <w:rPr>
          <w:sz w:val="20"/>
          <w:szCs w:val="20"/>
        </w:rPr>
        <w:t xml:space="preserve">(82 </w:t>
      </w:r>
      <w:r>
        <w:rPr>
          <w:sz w:val="20"/>
        </w:rPr>
        <w:t xml:space="preserve">OF WHICH WERE1st </w:t>
      </w:r>
      <w:r>
        <w:t>quartile):</w:t>
      </w:r>
    </w:p>
    <w:p w:rsidR="00CA17D6" w:rsidRDefault="00CA17D6" w:rsidP="00CA17D6">
      <w:pPr>
        <w:widowControl/>
        <w:shd w:val="clear" w:color="auto" w:fill="FFFFFF"/>
        <w:autoSpaceDE/>
        <w:autoSpaceDN/>
        <w:spacing w:line="235" w:lineRule="atLeast"/>
        <w:ind w:left="1440"/>
        <w:rPr>
          <w:sz w:val="20"/>
          <w:szCs w:val="20"/>
        </w:rPr>
      </w:pPr>
      <w:r w:rsidRPr="002B0173">
        <w:rPr>
          <w:rFonts w:ascii="Courier New" w:hAnsi="Courier New" w:cs="Courier New"/>
          <w:sz w:val="20"/>
          <w:szCs w:val="20"/>
        </w:rPr>
        <w:t>o</w:t>
      </w:r>
      <w:r w:rsidRPr="002B0173">
        <w:rPr>
          <w:rFonts w:ascii="Times New Roman" w:hAnsi="Times New Roman" w:cs="Times New Roman"/>
          <w:sz w:val="14"/>
          <w:szCs w:val="14"/>
        </w:rPr>
        <w:t>    </w:t>
      </w:r>
      <w:r>
        <w:rPr>
          <w:rFonts w:ascii="Calibri" w:hAnsi="Calibri" w:cs="Calibri"/>
          <w:b/>
          <w:bCs/>
        </w:rPr>
        <w:t>116</w:t>
      </w:r>
      <w:r w:rsidRPr="002B0173">
        <w:rPr>
          <w:rFonts w:ascii="Calibri" w:hAnsi="Calibri" w:cs="Calibri"/>
          <w:b/>
          <w:bCs/>
        </w:rPr>
        <w:t> </w:t>
      </w:r>
      <w:r w:rsidRPr="004606BB">
        <w:rPr>
          <w:sz w:val="20"/>
          <w:szCs w:val="20"/>
        </w:rPr>
        <w:t xml:space="preserve">JCR-SCIE Science Citation Index Expanded </w:t>
      </w:r>
    </w:p>
    <w:p w:rsidR="00CA17D6" w:rsidRPr="004606BB" w:rsidRDefault="00CA17D6" w:rsidP="00CA17D6">
      <w:pPr>
        <w:widowControl/>
        <w:shd w:val="clear" w:color="auto" w:fill="FFFFFF"/>
        <w:autoSpaceDE/>
        <w:autoSpaceDN/>
        <w:spacing w:line="235" w:lineRule="atLeast"/>
        <w:ind w:left="1440"/>
        <w:rPr>
          <w:sz w:val="20"/>
          <w:szCs w:val="20"/>
        </w:rPr>
      </w:pPr>
      <w:r w:rsidRPr="002B0173">
        <w:rPr>
          <w:rFonts w:ascii="Courier New" w:hAnsi="Courier New" w:cs="Courier New"/>
          <w:sz w:val="20"/>
          <w:szCs w:val="20"/>
        </w:rPr>
        <w:t>o</w:t>
      </w:r>
      <w:r w:rsidRPr="002B0173">
        <w:rPr>
          <w:rFonts w:ascii="Times New Roman" w:hAnsi="Times New Roman" w:cs="Times New Roman"/>
          <w:sz w:val="14"/>
          <w:szCs w:val="14"/>
        </w:rPr>
        <w:t>    </w:t>
      </w:r>
      <w:r w:rsidRPr="002B0173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3</w:t>
      </w:r>
      <w:r w:rsidRPr="002B0173">
        <w:rPr>
          <w:rFonts w:ascii="Calibri" w:hAnsi="Calibri" w:cs="Calibri"/>
          <w:b/>
          <w:bCs/>
        </w:rPr>
        <w:t> </w:t>
      </w:r>
      <w:r w:rsidRPr="004606BB">
        <w:rPr>
          <w:sz w:val="20"/>
          <w:szCs w:val="20"/>
        </w:rPr>
        <w:t xml:space="preserve">JCR-SSCI Social Sciences Citation Index </w:t>
      </w:r>
    </w:p>
    <w:p w:rsidR="00CA17D6" w:rsidRPr="004606BB" w:rsidRDefault="00CA17D6" w:rsidP="00CA17D6">
      <w:pPr>
        <w:widowControl/>
        <w:shd w:val="clear" w:color="auto" w:fill="FFFFFF"/>
        <w:autoSpaceDE/>
        <w:autoSpaceDN/>
        <w:spacing w:line="235" w:lineRule="atLeast"/>
        <w:ind w:left="1440"/>
        <w:rPr>
          <w:sz w:val="20"/>
          <w:szCs w:val="20"/>
        </w:rPr>
      </w:pPr>
      <w:r w:rsidRPr="002B0173">
        <w:rPr>
          <w:rFonts w:ascii="Courier New" w:hAnsi="Courier New" w:cs="Courier New"/>
          <w:sz w:val="20"/>
          <w:szCs w:val="20"/>
        </w:rPr>
        <w:t>o</w:t>
      </w:r>
      <w:r w:rsidRPr="002B0173">
        <w:rPr>
          <w:rFonts w:ascii="Times New Roman" w:hAnsi="Times New Roman" w:cs="Times New Roman"/>
          <w:sz w:val="14"/>
          <w:szCs w:val="14"/>
        </w:rPr>
        <w:t>    </w:t>
      </w:r>
      <w:r w:rsidRPr="002B0173">
        <w:rPr>
          <w:rFonts w:ascii="Calibri" w:hAnsi="Calibri" w:cs="Calibri"/>
          <w:b/>
          <w:bCs/>
        </w:rPr>
        <w:t>5 </w:t>
      </w:r>
      <w:r w:rsidRPr="004606BB">
        <w:rPr>
          <w:sz w:val="20"/>
          <w:szCs w:val="20"/>
        </w:rPr>
        <w:t>A&amp;HCI Arts &amp; H</w:t>
      </w:r>
      <w:r>
        <w:rPr>
          <w:sz w:val="20"/>
          <w:szCs w:val="20"/>
        </w:rPr>
        <w:t xml:space="preserve">umanities Citation Index </w:t>
      </w:r>
    </w:p>
    <w:p w:rsidR="00CA17D6" w:rsidRPr="004606BB" w:rsidRDefault="00CA17D6" w:rsidP="00CA17D6">
      <w:pPr>
        <w:widowControl/>
        <w:shd w:val="clear" w:color="auto" w:fill="FFFFFF"/>
        <w:autoSpaceDE/>
        <w:autoSpaceDN/>
        <w:spacing w:line="235" w:lineRule="atLeast"/>
        <w:ind w:left="1440"/>
        <w:rPr>
          <w:sz w:val="20"/>
          <w:szCs w:val="20"/>
        </w:rPr>
      </w:pPr>
      <w:r w:rsidRPr="002B0173">
        <w:rPr>
          <w:rFonts w:ascii="Courier New" w:hAnsi="Courier New" w:cs="Courier New"/>
          <w:sz w:val="20"/>
          <w:szCs w:val="20"/>
        </w:rPr>
        <w:t>o</w:t>
      </w:r>
      <w:r w:rsidRPr="002B0173">
        <w:rPr>
          <w:rFonts w:ascii="Times New Roman" w:hAnsi="Times New Roman" w:cs="Times New Roman"/>
          <w:sz w:val="14"/>
          <w:szCs w:val="14"/>
        </w:rPr>
        <w:t>    </w:t>
      </w:r>
      <w:r w:rsidRPr="002B0173">
        <w:rPr>
          <w:rFonts w:ascii="Calibri" w:hAnsi="Calibri" w:cs="Calibri"/>
          <w:b/>
          <w:bCs/>
        </w:rPr>
        <w:t>17 </w:t>
      </w:r>
      <w:r w:rsidRPr="004606BB">
        <w:rPr>
          <w:sz w:val="20"/>
          <w:szCs w:val="20"/>
        </w:rPr>
        <w:t>ESCI Emerging Sources Citation Index</w:t>
      </w:r>
    </w:p>
    <w:p w:rsidR="00CA17D6" w:rsidRPr="004606BB" w:rsidRDefault="00CA17D6" w:rsidP="00CA17D6">
      <w:pPr>
        <w:widowControl/>
        <w:shd w:val="clear" w:color="auto" w:fill="FFFFFF"/>
        <w:autoSpaceDE/>
        <w:autoSpaceDN/>
        <w:spacing w:after="160"/>
        <w:ind w:left="945"/>
        <w:rPr>
          <w:sz w:val="20"/>
          <w:szCs w:val="20"/>
        </w:rPr>
      </w:pPr>
      <w:proofErr w:type="gramStart"/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 </w:t>
      </w:r>
      <w:r w:rsidRPr="002B0173">
        <w:rPr>
          <w:rFonts w:ascii="Calibri" w:hAnsi="Calibri" w:cs="Calibri"/>
          <w:b/>
          <w:bCs/>
        </w:rPr>
        <w:t>30</w:t>
      </w:r>
      <w:proofErr w:type="gramEnd"/>
      <w:r w:rsidRPr="002B0173">
        <w:rPr>
          <w:rFonts w:ascii="Calibri" w:hAnsi="Calibri" w:cs="Calibri"/>
        </w:rPr>
        <w:t> </w:t>
      </w:r>
      <w:r w:rsidRPr="004606BB">
        <w:rPr>
          <w:sz w:val="20"/>
          <w:szCs w:val="20"/>
        </w:rPr>
        <w:t>Scopus</w:t>
      </w:r>
    </w:p>
    <w:p w:rsidR="00CA17D6" w:rsidRPr="004606BB" w:rsidRDefault="00CA17D6" w:rsidP="00CA17D6">
      <w:pPr>
        <w:widowControl/>
        <w:shd w:val="clear" w:color="auto" w:fill="FFFFFF"/>
        <w:autoSpaceDE/>
        <w:autoSpaceDN/>
        <w:spacing w:after="160"/>
        <w:ind w:left="945"/>
        <w:rPr>
          <w:sz w:val="20"/>
          <w:szCs w:val="20"/>
        </w:rPr>
      </w:pPr>
      <w:proofErr w:type="gramStart"/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 </w:t>
      </w:r>
      <w:r w:rsidRPr="002B0173">
        <w:rPr>
          <w:rFonts w:ascii="Calibri" w:hAnsi="Calibri" w:cs="Calibri"/>
          <w:b/>
          <w:bCs/>
        </w:rPr>
        <w:t>20</w:t>
      </w:r>
      <w:proofErr w:type="gramEnd"/>
      <w:r w:rsidRPr="002B0173">
        <w:rPr>
          <w:rFonts w:ascii="Calibri" w:hAnsi="Calibri" w:cs="Calibri"/>
          <w:b/>
          <w:bCs/>
        </w:rPr>
        <w:t> </w:t>
      </w:r>
      <w:proofErr w:type="spellStart"/>
      <w:r w:rsidRPr="004606BB">
        <w:rPr>
          <w:sz w:val="20"/>
          <w:szCs w:val="20"/>
        </w:rPr>
        <w:t>Carhus</w:t>
      </w:r>
      <w:proofErr w:type="spellEnd"/>
      <w:r w:rsidRPr="004606BB">
        <w:rPr>
          <w:sz w:val="20"/>
          <w:szCs w:val="20"/>
        </w:rPr>
        <w:t xml:space="preserve"> plus +2014</w:t>
      </w:r>
    </w:p>
    <w:p w:rsidR="00CA17D6" w:rsidRPr="002B0173" w:rsidRDefault="00CA17D6" w:rsidP="00CA17D6">
      <w:pPr>
        <w:widowControl/>
        <w:shd w:val="clear" w:color="auto" w:fill="FFFFFF"/>
        <w:autoSpaceDE/>
        <w:autoSpaceDN/>
        <w:spacing w:after="160"/>
        <w:ind w:left="945"/>
        <w:rPr>
          <w:rFonts w:ascii="Calibri" w:hAnsi="Calibri" w:cs="Calibri"/>
        </w:rPr>
      </w:pPr>
      <w:proofErr w:type="gramStart"/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 </w:t>
      </w:r>
      <w:r w:rsidRPr="002B0173">
        <w:rPr>
          <w:rFonts w:ascii="Calibri" w:hAnsi="Calibri" w:cs="Calibri"/>
          <w:b/>
          <w:bCs/>
        </w:rPr>
        <w:t>4</w:t>
      </w:r>
      <w:proofErr w:type="gramEnd"/>
      <w:r w:rsidRPr="002B0173">
        <w:rPr>
          <w:rFonts w:ascii="Calibri" w:hAnsi="Calibri" w:cs="Calibri"/>
        </w:rPr>
        <w:t xml:space="preserve">  </w:t>
      </w:r>
      <w:r w:rsidRPr="004606BB">
        <w:rPr>
          <w:sz w:val="20"/>
          <w:szCs w:val="20"/>
        </w:rPr>
        <w:t>ERIH - European Reference Index for Humanities</w:t>
      </w:r>
    </w:p>
    <w:p w:rsidR="00CA17D6" w:rsidRPr="004606BB" w:rsidRDefault="00CA17D6" w:rsidP="00CA17D6">
      <w:pPr>
        <w:widowControl/>
        <w:shd w:val="clear" w:color="auto" w:fill="FFFFFF"/>
        <w:autoSpaceDE/>
        <w:autoSpaceDN/>
        <w:spacing w:after="160"/>
        <w:ind w:left="945"/>
        <w:rPr>
          <w:sz w:val="20"/>
          <w:szCs w:val="20"/>
        </w:rPr>
      </w:pPr>
      <w:proofErr w:type="gramStart"/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 </w:t>
      </w:r>
      <w:r w:rsidRPr="002B0173">
        <w:rPr>
          <w:rFonts w:ascii="Calibri" w:hAnsi="Calibri" w:cs="Calibri"/>
          <w:b/>
          <w:bCs/>
        </w:rPr>
        <w:t>5</w:t>
      </w:r>
      <w:proofErr w:type="gramEnd"/>
      <w:r w:rsidRPr="002B0173">
        <w:rPr>
          <w:rFonts w:ascii="Calibri" w:hAnsi="Calibri" w:cs="Calibri"/>
        </w:rPr>
        <w:t xml:space="preserve">  </w:t>
      </w:r>
      <w:proofErr w:type="spellStart"/>
      <w:r w:rsidRPr="004606BB">
        <w:rPr>
          <w:sz w:val="20"/>
          <w:szCs w:val="20"/>
        </w:rPr>
        <w:t>Latindex</w:t>
      </w:r>
      <w:proofErr w:type="spellEnd"/>
      <w:r w:rsidRPr="004606BB">
        <w:rPr>
          <w:sz w:val="20"/>
          <w:szCs w:val="20"/>
        </w:rPr>
        <w:t>, CIRC</w:t>
      </w:r>
    </w:p>
    <w:p w:rsidR="00E46A8B" w:rsidRDefault="007E1F28">
      <w:pPr>
        <w:spacing w:before="99"/>
        <w:ind w:left="472"/>
        <w:rPr>
          <w:b/>
          <w:sz w:val="20"/>
        </w:rPr>
      </w:pPr>
      <w:bookmarkStart w:id="13" w:name="NO._OF_OFFICIAL_PROGRAMMES_OFFERED:"/>
      <w:bookmarkEnd w:id="13"/>
      <w:r>
        <w:rPr>
          <w:b/>
          <w:color w:val="212121"/>
          <w:sz w:val="20"/>
        </w:rPr>
        <w:t>NO. OF OFFICIAL PROGRAMMES OFFERED:</w:t>
      </w:r>
    </w:p>
    <w:p w:rsidR="00E46A8B" w:rsidRDefault="007E1F28">
      <w:pPr>
        <w:pStyle w:val="Prrafodelista"/>
        <w:numPr>
          <w:ilvl w:val="0"/>
          <w:numId w:val="4"/>
        </w:numPr>
        <w:tabs>
          <w:tab w:val="left" w:pos="1279"/>
          <w:tab w:val="left" w:pos="1280"/>
        </w:tabs>
        <w:spacing w:before="145"/>
        <w:ind w:left="1279" w:hanging="307"/>
        <w:rPr>
          <w:sz w:val="20"/>
        </w:rPr>
      </w:pPr>
      <w:r>
        <w:rPr>
          <w:sz w:val="20"/>
        </w:rPr>
        <w:t>Nº OF DEGREE</w:t>
      </w:r>
      <w:r>
        <w:rPr>
          <w:spacing w:val="-4"/>
          <w:sz w:val="20"/>
        </w:rPr>
        <w:t xml:space="preserve"> </w:t>
      </w:r>
      <w:r w:rsidR="00861E44">
        <w:rPr>
          <w:sz w:val="20"/>
        </w:rPr>
        <w:t>PROGRAMMES:15</w:t>
      </w:r>
    </w:p>
    <w:p w:rsidR="00E46A8B" w:rsidRDefault="007E1F28">
      <w:pPr>
        <w:pStyle w:val="Prrafodelista"/>
        <w:numPr>
          <w:ilvl w:val="0"/>
          <w:numId w:val="4"/>
        </w:numPr>
        <w:tabs>
          <w:tab w:val="left" w:pos="1312"/>
          <w:tab w:val="left" w:pos="1313"/>
        </w:tabs>
        <w:spacing w:before="17"/>
        <w:ind w:left="1312"/>
        <w:rPr>
          <w:sz w:val="20"/>
        </w:rPr>
      </w:pPr>
      <w:r>
        <w:rPr>
          <w:sz w:val="20"/>
        </w:rPr>
        <w:t>Nº OF UNIVERSITY MASTER’S DEGREES:</w:t>
      </w:r>
      <w:r>
        <w:rPr>
          <w:spacing w:val="-27"/>
          <w:sz w:val="20"/>
        </w:rPr>
        <w:t xml:space="preserve"> </w:t>
      </w:r>
      <w:r w:rsidR="00861E44">
        <w:rPr>
          <w:sz w:val="20"/>
        </w:rPr>
        <w:t>13</w:t>
      </w:r>
    </w:p>
    <w:p w:rsidR="00E46A8B" w:rsidRDefault="007E1F28">
      <w:pPr>
        <w:pStyle w:val="Prrafodelista"/>
        <w:numPr>
          <w:ilvl w:val="0"/>
          <w:numId w:val="4"/>
        </w:numPr>
        <w:tabs>
          <w:tab w:val="left" w:pos="1312"/>
          <w:tab w:val="left" w:pos="1313"/>
        </w:tabs>
        <w:ind w:left="1312"/>
        <w:rPr>
          <w:sz w:val="20"/>
        </w:rPr>
      </w:pPr>
      <w:r>
        <w:rPr>
          <w:sz w:val="20"/>
        </w:rPr>
        <w:t>Nº OF DOCTORAL PROGRAMMES:</w:t>
      </w:r>
      <w:r>
        <w:rPr>
          <w:spacing w:val="-24"/>
          <w:sz w:val="20"/>
        </w:rPr>
        <w:t xml:space="preserve"> </w:t>
      </w:r>
      <w:r w:rsidR="00861E44">
        <w:rPr>
          <w:sz w:val="20"/>
        </w:rPr>
        <w:t>4</w:t>
      </w:r>
    </w:p>
    <w:p w:rsidR="00E46A8B" w:rsidRDefault="00E46A8B">
      <w:pPr>
        <w:pStyle w:val="Textoindependiente"/>
        <w:spacing w:before="3"/>
        <w:ind w:left="0"/>
        <w:rPr>
          <w:sz w:val="19"/>
        </w:rPr>
      </w:pPr>
    </w:p>
    <w:p w:rsidR="00E46A8B" w:rsidRDefault="007E1F28">
      <w:pPr>
        <w:pStyle w:val="Ttulo1"/>
        <w:rPr>
          <w:b w:val="0"/>
        </w:rPr>
      </w:pPr>
      <w:bookmarkStart w:id="14" w:name="NO._of_HITS_IN_THE_MEDIA:_1.961"/>
      <w:bookmarkEnd w:id="14"/>
      <w:r>
        <w:t xml:space="preserve">NO. of HITS IN THE MEDIA: </w:t>
      </w:r>
      <w:r w:rsidR="00861E44">
        <w:rPr>
          <w:b w:val="0"/>
        </w:rPr>
        <w:t>1.673</w:t>
      </w:r>
    </w:p>
    <w:p w:rsidR="00E46A8B" w:rsidRDefault="007E1F28">
      <w:pPr>
        <w:spacing w:before="113"/>
        <w:ind w:left="472"/>
        <w:rPr>
          <w:sz w:val="19"/>
        </w:rPr>
      </w:pPr>
      <w:r>
        <w:rPr>
          <w:b/>
          <w:sz w:val="20"/>
        </w:rPr>
        <w:t>NO. of FOLLOWERS ON SOCIAL NETWORKS</w:t>
      </w:r>
      <w:r>
        <w:rPr>
          <w:color w:val="060606"/>
          <w:sz w:val="19"/>
        </w:rPr>
        <w:t>:</w:t>
      </w:r>
    </w:p>
    <w:p w:rsidR="00E46A8B" w:rsidRDefault="00E46A8B">
      <w:pPr>
        <w:pStyle w:val="Textoindependiente"/>
        <w:spacing w:before="4"/>
        <w:ind w:left="0"/>
        <w:rPr>
          <w:sz w:val="26"/>
        </w:rPr>
      </w:pPr>
    </w:p>
    <w:p w:rsidR="00E46A8B" w:rsidRDefault="00861E44">
      <w:pPr>
        <w:pStyle w:val="Prrafodelista"/>
        <w:numPr>
          <w:ilvl w:val="1"/>
          <w:numId w:val="4"/>
        </w:numPr>
        <w:tabs>
          <w:tab w:val="left" w:pos="2391"/>
        </w:tabs>
        <w:spacing w:before="0"/>
        <w:rPr>
          <w:color w:val="060606"/>
          <w:sz w:val="20"/>
        </w:rPr>
      </w:pPr>
      <w:r>
        <w:rPr>
          <w:sz w:val="19"/>
        </w:rPr>
        <w:t>FACEBOOK:33.491</w:t>
      </w:r>
    </w:p>
    <w:p w:rsidR="00E46A8B" w:rsidRDefault="00861E44">
      <w:pPr>
        <w:pStyle w:val="Prrafodelista"/>
        <w:numPr>
          <w:ilvl w:val="1"/>
          <w:numId w:val="4"/>
        </w:numPr>
        <w:tabs>
          <w:tab w:val="left" w:pos="2386"/>
        </w:tabs>
        <w:spacing w:before="7" w:line="229" w:lineRule="exact"/>
        <w:ind w:left="2385"/>
        <w:rPr>
          <w:color w:val="060606"/>
          <w:sz w:val="20"/>
        </w:rPr>
      </w:pPr>
      <w:r>
        <w:rPr>
          <w:sz w:val="19"/>
        </w:rPr>
        <w:t>TWITTER:15.324</w:t>
      </w:r>
    </w:p>
    <w:p w:rsidR="00E46A8B" w:rsidRDefault="00861E44">
      <w:pPr>
        <w:pStyle w:val="Prrafodelista"/>
        <w:numPr>
          <w:ilvl w:val="1"/>
          <w:numId w:val="4"/>
        </w:numPr>
        <w:tabs>
          <w:tab w:val="left" w:pos="2388"/>
        </w:tabs>
        <w:spacing w:before="0" w:line="229" w:lineRule="exact"/>
        <w:ind w:left="2388"/>
        <w:rPr>
          <w:color w:val="060606"/>
          <w:sz w:val="20"/>
        </w:rPr>
      </w:pPr>
      <w:r>
        <w:rPr>
          <w:sz w:val="19"/>
        </w:rPr>
        <w:t>YOUTUBE:3.258</w:t>
      </w:r>
    </w:p>
    <w:p w:rsidR="00E46A8B" w:rsidRPr="00861E44" w:rsidRDefault="007E1F28">
      <w:pPr>
        <w:pStyle w:val="Prrafodelista"/>
        <w:numPr>
          <w:ilvl w:val="1"/>
          <w:numId w:val="4"/>
        </w:numPr>
        <w:tabs>
          <w:tab w:val="left" w:pos="2386"/>
        </w:tabs>
        <w:spacing w:before="8"/>
        <w:ind w:left="2385"/>
        <w:rPr>
          <w:color w:val="060606"/>
          <w:sz w:val="20"/>
        </w:rPr>
      </w:pPr>
      <w:r>
        <w:rPr>
          <w:sz w:val="19"/>
        </w:rPr>
        <w:t>INSTAGRAM:</w:t>
      </w:r>
      <w:r>
        <w:rPr>
          <w:spacing w:val="30"/>
          <w:sz w:val="19"/>
        </w:rPr>
        <w:t xml:space="preserve"> </w:t>
      </w:r>
      <w:r w:rsidR="00861E44">
        <w:rPr>
          <w:sz w:val="19"/>
        </w:rPr>
        <w:t>4.872</w:t>
      </w:r>
    </w:p>
    <w:p w:rsidR="00861E44" w:rsidRDefault="00861E44">
      <w:pPr>
        <w:pStyle w:val="Prrafodelista"/>
        <w:numPr>
          <w:ilvl w:val="1"/>
          <w:numId w:val="4"/>
        </w:numPr>
        <w:tabs>
          <w:tab w:val="left" w:pos="2386"/>
        </w:tabs>
        <w:spacing w:before="8"/>
        <w:ind w:left="2385"/>
        <w:rPr>
          <w:color w:val="060606"/>
          <w:sz w:val="20"/>
        </w:rPr>
      </w:pPr>
      <w:r>
        <w:rPr>
          <w:sz w:val="19"/>
        </w:rPr>
        <w:t>LINKEDIN: 20.052</w:t>
      </w:r>
    </w:p>
    <w:p w:rsidR="00E46A8B" w:rsidRDefault="00E46A8B">
      <w:pPr>
        <w:pStyle w:val="Textoindependiente"/>
        <w:spacing w:before="6"/>
        <w:ind w:left="0"/>
        <w:rPr>
          <w:sz w:val="21"/>
        </w:rPr>
      </w:pPr>
    </w:p>
    <w:p w:rsidR="00E46A8B" w:rsidRDefault="007E1F28">
      <w:pPr>
        <w:pStyle w:val="Ttulo1"/>
      </w:pPr>
      <w:bookmarkStart w:id="15" w:name="SURFACE_AREA:"/>
      <w:bookmarkEnd w:id="15"/>
      <w:r>
        <w:t>SURFACE AREA:</w:t>
      </w:r>
    </w:p>
    <w:p w:rsidR="00E46A8B" w:rsidRDefault="00E46A8B">
      <w:pPr>
        <w:pStyle w:val="Textoindependiente"/>
        <w:spacing w:before="4"/>
        <w:ind w:left="0"/>
        <w:rPr>
          <w:b/>
          <w:sz w:val="21"/>
        </w:rPr>
      </w:pPr>
    </w:p>
    <w:p w:rsidR="00E46A8B" w:rsidRDefault="007E1F28">
      <w:pPr>
        <w:pStyle w:val="Prrafodelista"/>
        <w:numPr>
          <w:ilvl w:val="0"/>
          <w:numId w:val="4"/>
        </w:numPr>
        <w:tabs>
          <w:tab w:val="left" w:pos="1312"/>
          <w:tab w:val="left" w:pos="1313"/>
        </w:tabs>
        <w:spacing w:before="0"/>
        <w:ind w:left="1312"/>
        <w:rPr>
          <w:sz w:val="13"/>
        </w:rPr>
      </w:pPr>
      <w:r>
        <w:rPr>
          <w:sz w:val="20"/>
        </w:rPr>
        <w:t>COVERED</w:t>
      </w:r>
      <w:r>
        <w:rPr>
          <w:spacing w:val="1"/>
          <w:sz w:val="20"/>
        </w:rPr>
        <w:t xml:space="preserve"> </w:t>
      </w:r>
      <w:r>
        <w:rPr>
          <w:sz w:val="20"/>
        </w:rPr>
        <w:t>SQUARE</w:t>
      </w:r>
      <w:r>
        <w:rPr>
          <w:spacing w:val="1"/>
          <w:sz w:val="20"/>
        </w:rPr>
        <w:t xml:space="preserve"> </w:t>
      </w:r>
      <w:r>
        <w:rPr>
          <w:sz w:val="20"/>
        </w:rPr>
        <w:t>METRES</w:t>
      </w:r>
      <w:r>
        <w:rPr>
          <w:spacing w:val="-1"/>
          <w:sz w:val="20"/>
        </w:rPr>
        <w:t xml:space="preserve"> </w:t>
      </w:r>
      <w:r>
        <w:rPr>
          <w:sz w:val="20"/>
        </w:rPr>
        <w:t>SANT</w:t>
      </w:r>
      <w:r>
        <w:rPr>
          <w:spacing w:val="-10"/>
          <w:sz w:val="20"/>
        </w:rPr>
        <w:t xml:space="preserve"> </w:t>
      </w:r>
      <w:r>
        <w:rPr>
          <w:sz w:val="20"/>
        </w:rPr>
        <w:t>CUGAT</w:t>
      </w:r>
      <w:r>
        <w:rPr>
          <w:spacing w:val="2"/>
          <w:sz w:val="20"/>
        </w:rPr>
        <w:t xml:space="preserve"> </w:t>
      </w:r>
      <w:r>
        <w:rPr>
          <w:sz w:val="20"/>
        </w:rPr>
        <w:t>CAMPUS:</w:t>
      </w:r>
      <w:r>
        <w:rPr>
          <w:spacing w:val="-21"/>
          <w:sz w:val="20"/>
        </w:rPr>
        <w:t xml:space="preserve"> </w:t>
      </w:r>
      <w:r w:rsidR="00DF71A7">
        <w:rPr>
          <w:spacing w:val="-21"/>
          <w:sz w:val="20"/>
        </w:rPr>
        <w:t xml:space="preserve">18.257 </w:t>
      </w:r>
      <w:r>
        <w:rPr>
          <w:spacing w:val="3"/>
          <w:sz w:val="20"/>
        </w:rPr>
        <w:t>m</w:t>
      </w:r>
      <w:r>
        <w:rPr>
          <w:spacing w:val="3"/>
          <w:position w:val="6"/>
          <w:sz w:val="13"/>
        </w:rPr>
        <w:t>2</w:t>
      </w:r>
    </w:p>
    <w:p w:rsidR="00DF71A7" w:rsidRPr="00DF71A7" w:rsidRDefault="007E1F28" w:rsidP="00DF71A7">
      <w:pPr>
        <w:pStyle w:val="Prrafodelista"/>
        <w:numPr>
          <w:ilvl w:val="0"/>
          <w:numId w:val="4"/>
        </w:numPr>
        <w:tabs>
          <w:tab w:val="left" w:pos="1312"/>
          <w:tab w:val="left" w:pos="1313"/>
        </w:tabs>
        <w:spacing w:before="41" w:line="252" w:lineRule="auto"/>
        <w:ind w:right="2860" w:hanging="939"/>
      </w:pPr>
      <w:r>
        <w:rPr>
          <w:sz w:val="20"/>
        </w:rPr>
        <w:t>COVERED</w:t>
      </w:r>
      <w:r>
        <w:rPr>
          <w:spacing w:val="-1"/>
          <w:sz w:val="20"/>
        </w:rPr>
        <w:t xml:space="preserve"> </w:t>
      </w:r>
      <w:r>
        <w:rPr>
          <w:sz w:val="20"/>
        </w:rPr>
        <w:t>SQUARE</w:t>
      </w:r>
      <w:r>
        <w:rPr>
          <w:spacing w:val="-1"/>
          <w:sz w:val="20"/>
        </w:rPr>
        <w:t xml:space="preserve"> </w:t>
      </w:r>
      <w:r>
        <w:rPr>
          <w:sz w:val="20"/>
        </w:rPr>
        <w:t>METRES</w:t>
      </w:r>
      <w:r>
        <w:rPr>
          <w:spacing w:val="-2"/>
          <w:sz w:val="20"/>
        </w:rPr>
        <w:t xml:space="preserve"> </w:t>
      </w:r>
      <w:r>
        <w:rPr>
          <w:sz w:val="20"/>
        </w:rPr>
        <w:t>BARCELONA</w:t>
      </w:r>
      <w:r>
        <w:rPr>
          <w:spacing w:val="-4"/>
          <w:sz w:val="20"/>
        </w:rPr>
        <w:t xml:space="preserve"> </w:t>
      </w:r>
      <w:r>
        <w:rPr>
          <w:sz w:val="20"/>
        </w:rPr>
        <w:t>CAMPUS:</w:t>
      </w:r>
      <w:r>
        <w:rPr>
          <w:spacing w:val="-29"/>
          <w:sz w:val="20"/>
        </w:rPr>
        <w:t xml:space="preserve"> </w:t>
      </w:r>
      <w:r w:rsidR="00DF71A7">
        <w:rPr>
          <w:sz w:val="20"/>
        </w:rPr>
        <w:t>30.628,51</w:t>
      </w:r>
      <w:r>
        <w:rPr>
          <w:spacing w:val="-26"/>
          <w:sz w:val="20"/>
        </w:rPr>
        <w:t xml:space="preserve"> </w:t>
      </w:r>
      <w:r>
        <w:rPr>
          <w:sz w:val="20"/>
        </w:rPr>
        <w:t>m</w:t>
      </w:r>
      <w:r>
        <w:rPr>
          <w:position w:val="6"/>
          <w:sz w:val="13"/>
        </w:rPr>
        <w:t>2</w:t>
      </w:r>
      <w:r>
        <w:rPr>
          <w:sz w:val="13"/>
        </w:rPr>
        <w:t xml:space="preserve"> </w:t>
      </w:r>
      <w:proofErr w:type="spellStart"/>
      <w:r w:rsidR="0024039E">
        <w:rPr>
          <w:sz w:val="20"/>
          <w:szCs w:val="20"/>
        </w:rPr>
        <w:t>Terré</w:t>
      </w:r>
      <w:proofErr w:type="spellEnd"/>
      <w:r w:rsidR="00DF71A7" w:rsidRPr="00DF71A7">
        <w:rPr>
          <w:sz w:val="20"/>
          <w:szCs w:val="20"/>
        </w:rPr>
        <w:t xml:space="preserve">: 5.952,82 </w:t>
      </w:r>
      <w:r w:rsidR="00DF71A7">
        <w:rPr>
          <w:sz w:val="20"/>
          <w:szCs w:val="20"/>
        </w:rPr>
        <w:t>m2(5282,21 m2 construction area</w:t>
      </w:r>
      <w:r w:rsidR="00DF71A7" w:rsidRPr="00DF71A7">
        <w:rPr>
          <w:sz w:val="20"/>
          <w:szCs w:val="20"/>
        </w:rPr>
        <w:t>+670,66 m2 built-up</w:t>
      </w:r>
      <w:r w:rsidR="00DF71A7">
        <w:t xml:space="preserve"> </w:t>
      </w:r>
      <w:r w:rsidR="00DF71A7" w:rsidRPr="00DF71A7">
        <w:rPr>
          <w:sz w:val="20"/>
          <w:szCs w:val="20"/>
        </w:rPr>
        <w:t>area)</w:t>
      </w:r>
    </w:p>
    <w:p w:rsidR="00DF71A7" w:rsidRPr="00DF71A7" w:rsidRDefault="0024039E" w:rsidP="00DF71A7">
      <w:pPr>
        <w:pStyle w:val="Prrafodelista"/>
        <w:tabs>
          <w:tab w:val="left" w:pos="1312"/>
          <w:tab w:val="left" w:pos="1313"/>
        </w:tabs>
        <w:spacing w:before="41" w:line="252" w:lineRule="auto"/>
        <w:ind w:left="1891" w:right="2860" w:firstLine="0"/>
        <w:rPr>
          <w:sz w:val="20"/>
          <w:szCs w:val="20"/>
        </w:rPr>
      </w:pPr>
      <w:r>
        <w:rPr>
          <w:sz w:val="20"/>
          <w:szCs w:val="20"/>
        </w:rPr>
        <w:t>Iradier</w:t>
      </w:r>
      <w:r w:rsidR="00DF71A7" w:rsidRPr="00DF71A7">
        <w:rPr>
          <w:sz w:val="20"/>
          <w:szCs w:val="20"/>
        </w:rPr>
        <w:t>: 24.675,69 m2 (19.847,16 m2 construction area+4.828,53 m2 built-up area)</w:t>
      </w:r>
    </w:p>
    <w:p w:rsidR="00E46A8B" w:rsidRDefault="007E1F28">
      <w:pPr>
        <w:spacing w:before="194" w:line="355" w:lineRule="auto"/>
        <w:ind w:left="472" w:right="316" w:firstLine="55"/>
        <w:rPr>
          <w:b/>
          <w:sz w:val="20"/>
        </w:rPr>
      </w:pPr>
      <w:r>
        <w:rPr>
          <w:sz w:val="20"/>
        </w:rPr>
        <w:t xml:space="preserve">(*) Except in the section corresponding to </w:t>
      </w:r>
      <w:r>
        <w:rPr>
          <w:b/>
          <w:sz w:val="20"/>
        </w:rPr>
        <w:t>“NO. OF EXCHANGE STUDENTS WHO COME TO THE UIC AS PARTICIPANTS IN MOBILITY PROGRAMMES: ERASMUS, BILATERAL AGREEMENTS, VISITING</w:t>
      </w:r>
    </w:p>
    <w:p w:rsidR="00E46A8B" w:rsidRDefault="007E1F28">
      <w:pPr>
        <w:spacing w:before="3"/>
        <w:ind w:left="472"/>
        <w:rPr>
          <w:sz w:val="20"/>
        </w:rPr>
      </w:pPr>
      <w:r>
        <w:rPr>
          <w:b/>
          <w:sz w:val="20"/>
        </w:rPr>
        <w:t xml:space="preserve">STUDENTS AND SENECA STUDENTS” </w:t>
      </w:r>
      <w:r>
        <w:rPr>
          <w:sz w:val="20"/>
        </w:rPr>
        <w:t>the rest of the figures do not include exchange students.</w:t>
      </w:r>
    </w:p>
    <w:sectPr w:rsidR="00E46A8B">
      <w:pgSz w:w="11930" w:h="16860"/>
      <w:pgMar w:top="1800" w:right="860" w:bottom="740" w:left="660" w:header="163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B5" w:rsidRDefault="00A27FB5">
      <w:r>
        <w:separator/>
      </w:r>
    </w:p>
  </w:endnote>
  <w:endnote w:type="continuationSeparator" w:id="0">
    <w:p w:rsidR="00A27FB5" w:rsidRDefault="00A2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8B" w:rsidRDefault="00DF3FDA">
    <w:pPr>
      <w:pStyle w:val="Textoindependiente"/>
      <w:spacing w:line="14" w:lineRule="auto"/>
      <w:ind w:left="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10184130</wp:posOffset>
              </wp:positionV>
              <wp:extent cx="6294120" cy="0"/>
              <wp:effectExtent l="5715" t="11430" r="5715" b="7620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68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635B8" id="Line 12" o:spid="_x0000_s1026" style="position:absolute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01.9pt" to="552.3pt,8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sCEwIAACoEAAAOAAAAZHJzL2Uyb0RvYy54bWysU02P2jAQvVfqf7Byh3w0DRARVlUCvdAu&#10;0m5/gLEdYtWxLdsQUNX/3rEhaGkvVdWLM5OZeX4zb7x8OvcCnZixXMkqSqdJhJgkinJ5qKJvr5vJ&#10;PELWYUmxUJJV0YXZ6Gn1/t1y0CXLVKcEZQYBiLTloKuoc06XcWxJx3psp0ozCcFWmR47cM0hpgYP&#10;gN6LOEuSIh6UodoowqyFv801GK0Cftsy4p7b1jKHRBUBNxdOE869P+PVEpcHg3XHyY0G/gcWPeYS&#10;Lr1DNdhhdDT8D6ieE6Osat2UqD5WbcsJCz1AN2nyWzcvHdYs9ALDsfo+Jvv/YMnX084gTkG7LEIS&#10;96DRlkuGwIXZDNqWkFLLnfHdkbN80VtFvlskVd1heWCB4+tFQ13qK+KHEu9YDTfshy+KQg4+OhUG&#10;dW5N7yFhBOgc9Ljc9WBnhwj8LLJFnmYgGxljMS7HQm2s+8xUj7xRRQJIB2B82lrnieByTPH3SLXh&#10;QgS5hURDFc0KQPYRqwSnPhgcc9jXwqAT9guTFPNZ2BEAe0gz6ihpAOsYpuub7TAXVxvyhfR40ArQ&#10;uVnXjfixSBbr+XqeT/KsWE/ypGkmnzZ1Pik26exj86Gp6yb96amledlxSpn07MbtTPO/U//2Tq57&#10;dd/P+xjiR/QwLyA7fgPpoKWX77oIe0UvOzNqDAsZkm+Px2/8Wx/st0989QsAAP//AwBQSwMEFAAG&#10;AAgAAAAhAMqoZMjeAAAADgEAAA8AAABkcnMvZG93bnJldi54bWxMj81OwzAQhO9IvIO1SNyoHVoi&#10;GuJUCPEjkDhQeAA3duIIex3Zbpq+PdsDgtvO7mj2m3oze8cmE9MQUEKxEMAMtkEP2Ev4+ny6ugWW&#10;skKtXEAj4WgSbJrzs1pVOhzww0zb3DMKwVQpCTbnseI8tdZ4lRZhNEi3LkSvMsnYcx3VgcK949dC&#10;lNyrAemDVaN5sKb93u69hO7dDuv12zHyKd48uw5fH9PLKOXlxXx/ByybOf+Z4YRP6NAQ0y7sUSfm&#10;SBfLFVlpKMWSSpwshViVwHa/O97U/H+N5gcAAP//AwBQSwECLQAUAAYACAAAACEAtoM4kv4AAADh&#10;AQAAEwAAAAAAAAAAAAAAAAAAAAAAW0NvbnRlbnRfVHlwZXNdLnhtbFBLAQItABQABgAIAAAAIQA4&#10;/SH/1gAAAJQBAAALAAAAAAAAAAAAAAAAAC8BAABfcmVscy8ucmVsc1BLAQItABQABgAIAAAAIQBh&#10;6FsCEwIAACoEAAAOAAAAAAAAAAAAAAAAAC4CAABkcnMvZTJvRG9jLnhtbFBLAQItABQABgAIAAAA&#10;IQDKqGTI3gAAAA4BAAAPAAAAAAAAAAAAAAAAAG0EAABkcnMvZG93bnJldi54bWxQSwUGAAAAAAQA&#10;BADzAAAAeAUAAAAA&#10;" strokecolor="#006870" strokeweight=".6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6684010</wp:posOffset>
              </wp:positionH>
              <wp:positionV relativeFrom="page">
                <wp:posOffset>10229215</wp:posOffset>
              </wp:positionV>
              <wp:extent cx="309245" cy="1250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A8B" w:rsidRDefault="007E1F2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t>Pàg.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35C">
                            <w:rPr>
                              <w:rFonts w:ascii="Times New Roman" w:hAnsi="Times New Roman"/>
                              <w:b/>
                              <w:noProof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26.3pt;margin-top:805.45pt;width:24.35pt;height:9.8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0MArwIAALE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hNr5GHHSQo0e6aDRSgwItiA/facScHvowFEPsA++lqvq7kXxVSEu1jXhO3onpehrSkqIz950z66O&#10;OMqAbPsPooR3yF4LCzRUsjXJg3QgQIc6PZ1qY2IpYPPKi4MwwqiAIz+IvDgysbkkmS53Uul3VLTI&#10;GCmWUHoLTg73So+uk4t5i4ucNY0tf8MvNgBz3IGn4ao5M0HYav6IvXiz2CxCJwzmGyf0ssy5y9eh&#10;M8/96yi7ytbrzP9p3vXDpGZlSbl5ZlKWH/5Z5Y4aHzVx0pYSDSsNnAlJyd123Uh0IKDs3H7HhJy5&#10;uZdh2HwBlxeU/CD0VkHs5PPFtRPmYeTE197C8fx4Fc+9MA6z/JLSPeP03ymhPsVxFESjln7LzbPf&#10;a24kaZmG2dGwNsWLkxNJjAI3vLSl1YQ1o32WChP+cyqg3FOhrV6NREex6mE7jK0xtcFWlE8gYClA&#10;YKBSmHtg1EJ+x6iHGZJi9W1PJMWoec+hCczAmQw5GdvJILyAqynWGI3mWo+Dad9JtqsBeWwzLu6g&#10;USpmRWw6aowCGJgFzAXL5TjDzOA5X1uv50m7/AUAAP//AwBQSwMEFAAGAAgAAAAhAJWN3KjiAAAA&#10;DwEAAA8AAABkcnMvZG93bnJldi54bWxMj8FOwzAQRO9I/QdrK3Gjdlph0RCnqhCckBBpOHB0Ejex&#10;Gq9D7Lbh79mc6G1ndzT7JttNrmcXMwbrUUGyEsAM1r6x2Cr4Kt8enoCFqLHRvUej4NcE2OWLu0yn&#10;jb9iYS6H2DIKwZBqBV2MQ8p5qDvjdFj5wSDdjn50OpIcW96M+krhrudrISR32iJ96PRgXjpTnw5n&#10;p2D/jcWr/fmoPotjYctyK/BdnpS6X077Z2DRTPHfDDM+oUNOTJU/YxNYT1o8riV5aZKJ2AKbPYlI&#10;NsCqebcREnie8dse+R8AAAD//wMAUEsBAi0AFAAGAAgAAAAhALaDOJL+AAAA4QEAABMAAAAAAAAA&#10;AAAAAAAAAAAAAFtDb250ZW50X1R5cGVzXS54bWxQSwECLQAUAAYACAAAACEAOP0h/9YAAACUAQAA&#10;CwAAAAAAAAAAAAAAAAAvAQAAX3JlbHMvLnJlbHNQSwECLQAUAAYACAAAACEAw/NDAK8CAACxBQAA&#10;DgAAAAAAAAAAAAAAAAAuAgAAZHJzL2Uyb0RvYy54bWxQSwECLQAUAAYACAAAACEAlY3cqOIAAAAP&#10;AQAADwAAAAAAAAAAAAAAAAAJBQAAZHJzL2Rvd25yZXYueG1sUEsFBgAAAAAEAAQA8wAAABgGAAAA&#10;AA==&#10;" filled="f" stroked="f">
              <v:textbox inset="0,0,0,0">
                <w:txbxContent>
                  <w:p w:rsidR="00E46A8B" w:rsidRDefault="007E1F2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</w:rPr>
                      <w:t>Pàg.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135C">
                      <w:rPr>
                        <w:rFonts w:ascii="Times New Roman" w:hAnsi="Times New Roman"/>
                        <w:b/>
                        <w:noProof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10241280</wp:posOffset>
              </wp:positionV>
              <wp:extent cx="247015" cy="124460"/>
              <wp:effectExtent l="1905" t="190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A8B" w:rsidRDefault="007E1F2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Taula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5.65pt;margin-top:806.4pt;width:19.45pt;height:9.8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sFsg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gfpEaSFGj3SwaA7OSDYgvz0nU7B7aEDRzPAPvi6WHV3L8tvGgm5bojY0VulZN9QUgG/0N70n10d&#10;cbQF2fYfZQXvkL2RDmioVWuTB+lAgA5Enk61sVxK2IziRRDOMCrhKIzieO64+SSdLndKm/dUtsga&#10;GVZQegdODvfaWDIknVzsW0IWjHNXfi4uNsBx3IGn4ao9syRcNX8mQbJZbpaxF0fzjRcHee7dFuvY&#10;mxfhYpa/y9frPPxl3w3jtGFVRYV9ZlJWGP9Z5Y4aHzVx0paWnFUWzlLSarddc4UOBJRduM+lHE7O&#10;bv4lDZcEiOVFSJDO4C5KvGK+XHhxEc+8ZBEsvSBM7pJ5ECdxXlyGdM8E/feQUJ/hZBbNRi2dSb+I&#10;LXDf69hI2jIDs4OzNsPLkxNJrQI3onKlNYTx0X6WCkv/nAoo91Rop1cr0VGsZtgOrjWiqQ22snoC&#10;ASsJAgOVwtwDo5HqB0Y9zJAM6+97oihG/IOAJrADZzLUZGwng4gSrmbYYDSaazMOpn2n2K4B5LHN&#10;hLyFRqmZE7HtqJHFsb1gLrhYjjPMDp7n/87rPGlXvwEAAP//AwBQSwMEFAAGAAgAAAAhAL/uBpHg&#10;AAAADQEAAA8AAABkcnMvZG93bnJldi54bWxMj8FOwzAQRO9I/IO1SNyonRQiCHGqCsEJCZGGA0cn&#10;dhOr8TrEbhv+ns2p3HZ2R7Nvis3sBnYyU7AeJSQrAcxg67XFTsJX/Xb3CCxEhVoNHo2EXxNgU15f&#10;FSrX/oyVOe1ixygEQ64k9DGOOeeh7Y1TYeVHg3Tb+8mpSHLquJ7UmcLdwFMhMu6URfrQq9G89KY9&#10;7I5OwvYbq1f789F8VvvK1vWTwPfsIOXtzbx9BhbNHC9mWPAJHUpiavwRdWAD6SRZk5WGLEmpxGJ5&#10;ECmwZlmt03vgZcH/tyj/AAAA//8DAFBLAQItABQABgAIAAAAIQC2gziS/gAAAOEBAAATAAAAAAAA&#10;AAAAAAAAAAAAAABbQ29udGVudF9UeXBlc10ueG1sUEsBAi0AFAAGAAgAAAAhADj9If/WAAAAlAEA&#10;AAsAAAAAAAAAAAAAAAAALwEAAF9yZWxzLy5yZWxzUEsBAi0AFAAGAAgAAAAhABBL6wWyAgAAsQUA&#10;AA4AAAAAAAAAAAAAAAAALgIAAGRycy9lMm9Eb2MueG1sUEsBAi0AFAAGAAgAAAAhAL/uBpHgAAAA&#10;DQEAAA8AAAAAAAAAAAAAAAAADAUAAGRycy9kb3ducmV2LnhtbFBLBQYAAAAABAAEAPMAAAAZBgAA&#10;AAA=&#10;" filled="f" stroked="f">
              <v:textbox inset="0,0,0,0">
                <w:txbxContent>
                  <w:p w:rsidR="00E46A8B" w:rsidRDefault="007E1F2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Taula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2198370</wp:posOffset>
              </wp:positionH>
              <wp:positionV relativeFrom="page">
                <wp:posOffset>10241280</wp:posOffset>
              </wp:positionV>
              <wp:extent cx="351155" cy="124460"/>
              <wp:effectExtent l="0" t="1905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A8B" w:rsidRDefault="007E1F2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Codi ----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173.1pt;margin-top:806.4pt;width:27.65pt;height:9.8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U7sgIAAK8FAAAOAAAAZHJzL2Uyb0RvYy54bWysVG1vmzAQ/j5p/8HydwqkkAZUUrUhTJO6&#10;F6ndD3DABGvGZrYT6Kr9951NSJr2y7SND9Zhnx/f3fPcXd8MLUd7qjSTIsPhRYARFaWsmNhm+Ntj&#10;4S0w0oaIinApaIafqMY3y/fvrvsupTPZSF5RhQBE6LTvMtwY06W+r8uGtkRfyI4KOKylaomBX7X1&#10;K0V6QG+5PwuCud9LVXVKllRr2M3HQ7x0+HVNS/OlrjU1iGcYYjNuVW7d2NVfXpN0q0jXsPIQBvmL&#10;KFrCBDx6hMqJIWin2BuolpVKalmbi1K2vqxrVlKXA2QTBq+yeWhIR10uUBzdHcuk/x9s+Xn/VSFW&#10;ZTjBSJAWKHqkg0F3ckCJrU7f6RScHjpwMwNsA8suU93dy/K7RkKuGiK29FYp2TeUVBBdaG/6L66O&#10;ONqCbPpPsoJnyM5IBzTUqrWlg2IgQAeWno7M2FBK2LyMwzCOMSrhKJxF0dwx55N0utwpbT5Q2SJr&#10;ZFgB8Q6c7O+1scGQdHKxbwlZMM4d+VycbYDjuANPw1V7ZoNwXD4nQbJerBeRF83may8K8ty7LVaR&#10;Ny/Cqzi/zFerPPxl3w2jtGFVRYV9ZtJVGP0ZbweFj4o4KktLzioLZ0PSartZcYX2BHRduM+VHE5O&#10;bv55GK4IkMurlKCcwd0s8Yr54sqLiij2kqtg4QVhcpfMgyiJ8uI8pXsm6L+nhHqQXDyLRy2dgn6V&#10;W+C+t7mRtGUGJgdnbYYXRyeSWgWuReWoNYTx0X5RChv+qRRA90S006uV6ChWM2wG1xiXUxtsZPUE&#10;AlYSBAYqhakHRiPVT4x6mCAZ1j92RFGM+EcBTWDHzWSoydhMBhElXM2wwWg0V2YcS7tOsW0DyGOb&#10;CXkLjVIzJ2LbUWMUh/aCqeByOUwwO3Ze/juv05xd/gYAAP//AwBQSwMEFAAGAAgAAAAhAKnomXvh&#10;AAAADQEAAA8AAABkcnMvZG93bnJldi54bWxMj8FOwzAQRO9I/IO1SNyonTREEOJUFYITEiINB45O&#10;7CZW43WI3Tb8PdsTHHfmaXam3CxuZCczB+tRQrISwAx2XlvsJXw2r3cPwEJUqNXo0Uj4MQE21fVV&#10;qQrtz1ib0y72jEIwFErCEONUcB66wTgVVn4ySN7ez05FOuee61mdKdyNPBUi505ZpA+DmszzYLrD&#10;7ugkbL+wfrHf7+1Hva9t0zwKfMsPUt7eLNsnYNEs8Q+GS32qDhV1av0RdWCjhHWWp4SSkScpjSAk&#10;E8k9sPYirdMMeFXy/yuqXwAAAP//AwBQSwECLQAUAAYACAAAACEAtoM4kv4AAADhAQAAEwAAAAAA&#10;AAAAAAAAAAAAAAAAW0NvbnRlbnRfVHlwZXNdLnhtbFBLAQItABQABgAIAAAAIQA4/SH/1gAAAJQB&#10;AAALAAAAAAAAAAAAAAAAAC8BAABfcmVscy8ucmVsc1BLAQItABQABgAIAAAAIQCtKtU7sgIAAK8F&#10;AAAOAAAAAAAAAAAAAAAAAC4CAABkcnMvZTJvRG9jLnhtbFBLAQItABQABgAIAAAAIQCp6Jl74QAA&#10;AA0BAAAPAAAAAAAAAAAAAAAAAAwFAABkcnMvZG93bnJldi54bWxQSwUGAAAAAAQABADzAAAAGgYA&#10;AAAA&#10;" filled="f" stroked="f">
              <v:textbox inset="0,0,0,0">
                <w:txbxContent>
                  <w:p w:rsidR="00E46A8B" w:rsidRDefault="007E1F2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Codi ----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3168015</wp:posOffset>
              </wp:positionH>
              <wp:positionV relativeFrom="page">
                <wp:posOffset>10241280</wp:posOffset>
              </wp:positionV>
              <wp:extent cx="281940" cy="124460"/>
              <wp:effectExtent l="0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A8B" w:rsidRDefault="007E1F2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Rev.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49.45pt;margin-top:806.4pt;width:22.2pt;height:9.8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Q2sAIAAK8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RiIErQDih7YaNCtHFFsqzP0OgWn+x7czAjbwLLLVPd3svymkZDrhoodu1FKDg2jFUQX2pv+k6sT&#10;jrYg2+GjrOAZujfSAY216mzpoBgI0IGlxxMzNpQSNqM4TAiclHAURoQsHXM+TefLvdLmPZMdskaG&#10;FRDvwOnhThsbDE1nF/uWkAVvW0d+K55tgOO0A0/DVXtmg3Bc/kyCZBNvYuKRaLnxSJDn3k2xJt6y&#10;CC8X+bt8vc7DX/bdkKQNryom7DOzrkLyZ7wdFT4p4qQsLVteWTgbkla77bpV6EBB14X7XMnh5Ozm&#10;Pw/DFQFyeZESlDO4jRKvWMaXHinIwksug9gLwuQ2WQYkIXnxPKU7Lti/p4SGDCeLaDFp6Rz0i9wC&#10;973OjaYdNzA5Wt6BdE9ONLUK3IjKUWsobyf7SSls+OdSAN0z0U6vVqKTWM24HV1jkLkNtrJ6BAEr&#10;CQIDLcLUA6OR6gdGA0yQDOvve6oYRu0HAU1gx81sqNnYzgYVJVzNsMFoMtdmGkv7XvFdA8hTmwl5&#10;A41Scydi21FTFMf2gqngcjlOMDt2nv47r/OcXf0GAAD//wMAUEsDBBQABgAIAAAAIQA/8GYE4QAA&#10;AA0BAAAPAAAAZHJzL2Rvd25yZXYueG1sTI/BTsMwEETvSPyDtUjcqNMkRE2IU1UITkiINBw4OrGb&#10;WI3XIXbb8PdsT3DcmafZmXK72JGd9eyNQwHrVQRMY+eUwV7AZ/P6sAHmg0QlR4dawI/2sK1ub0pZ&#10;KHfBWp/3oWcUgr6QAoYQpoJz3w3aSr9yk0byDm62MtA591zN8kLhduRxFGXcSoP0YZCTfh50d9yf&#10;rIDdF9Yv5vu9/agPtWmaPMK37CjE/d2yewIW9BL+YLjWp+pQUafWnVB5NgpI801OKBnZOqYRhDym&#10;SQKsvUpJnAKvSv5/RfULAAD//wMAUEsBAi0AFAAGAAgAAAAhALaDOJL+AAAA4QEAABMAAAAAAAAA&#10;AAAAAAAAAAAAAFtDb250ZW50X1R5cGVzXS54bWxQSwECLQAUAAYACAAAACEAOP0h/9YAAACUAQAA&#10;CwAAAAAAAAAAAAAAAAAvAQAAX3JlbHMvLnJlbHNQSwECLQAUAAYACAAAACEAKtSkNrACAACvBQAA&#10;DgAAAAAAAAAAAAAAAAAuAgAAZHJzL2Uyb0RvYy54bWxQSwECLQAUAAYACAAAACEAP/BmBOEAAAAN&#10;AQAADwAAAAAAAAAAAAAAAAAKBQAAZHJzL2Rvd25yZXYueG1sUEsFBgAAAAAEAAQA8wAAABgGAAAA&#10;AA==&#10;" filled="f" stroked="f">
              <v:textbox inset="0,0,0,0">
                <w:txbxContent>
                  <w:p w:rsidR="00E46A8B" w:rsidRDefault="007E1F2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Rev.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10241280</wp:posOffset>
              </wp:positionV>
              <wp:extent cx="490855" cy="124460"/>
              <wp:effectExtent l="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A8B" w:rsidRDefault="007E1F2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Dataaprov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16.3pt;margin-top:806.4pt;width:38.65pt;height:9.8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dMsgIAAK8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V5gxEkLFD3SQaM7MaCFqU7fqQScHjpw0wNsA8s2U9Xdi+KbQlxsasL3dC2l6GtKSojONzfdZ1dH&#10;HGVAdv1HUcIz5KCFBRoq2ZrSQTEQoANLT2dmTCgFbAaxF4UhRgUc+bMgmFvmXJJMlzup9HsqWmSM&#10;FEsg3oKT473SJhiSTC7mLS5y1jSW/IZfbYDjuANPw1VzZoKwXP6MvXgbbaPACWbzrRN4Weas803g&#10;zHN/EWbvss0m83+Zd/0gqVlZUm6emXTlB3/G20nhoyLOylKiYaWBMyEpud9tGomOBHSd28+WHE4u&#10;bu51GLYIkMuLlKCc3t0sdvJ5tHCCPAideOFFjufHd/HcC+Igy69Tumec/ntKqE9xHM7CUUuXoF/k&#10;5tnvdW4kaZmGydGwNsXR2YkkRoFbXlpqNWHNaD8rhQn/UgqgeyLa6tVIdBSrHnaDbYxwaoOdKJ9A&#10;wFKAwEClMPXAqIX8gVEPEyTF6vuBSIpR84FDE5hxMxlyMnaTQXgBV1OsMRrNjR7H0qGTbF8D8thm&#10;XKyhUSpmRWw6aozi1F4wFWwupwlmxs7zf+t1mbOr3wAAAP//AwBQSwMEFAAGAAgAAAAhAJMsJKvh&#10;AAAADQEAAA8AAABkcnMvZG93bnJldi54bWxMj8FOwzAQRO9I/IO1SNyo3RQZEuJUFYITUkUaDhyd&#10;xE2sxusQu234+25PcNyZp9mZfD27gZ3MFKxHBcuFAGaw8a3FTsFX9f7wDCxEja0ePBoFvybAuri9&#10;yXXW+jOW5rSLHaMQDJlW0Mc4ZpyHpjdOh4UfDZK395PTkc6p4+2kzxTuBp4IIbnTFulDr0fz2pvm&#10;sDs6BZtvLN/sz7b+LPelrapU4Ic8KHV/N29egEUzxz8YrvWpOhTUqfZHbAMbFMhVIgklQy4TGkHI&#10;k0hTYPVVWiWPwIuc/19RXAAAAP//AwBQSwECLQAUAAYACAAAACEAtoM4kv4AAADhAQAAEwAAAAAA&#10;AAAAAAAAAAAAAAAAW0NvbnRlbnRfVHlwZXNdLnhtbFBLAQItABQABgAIAAAAIQA4/SH/1gAAAJQB&#10;AAALAAAAAAAAAAAAAAAAAC8BAABfcmVscy8ucmVsc1BLAQItABQABgAIAAAAIQDibQdMsgIAAK8F&#10;AAAOAAAAAAAAAAAAAAAAAC4CAABkcnMvZTJvRG9jLnhtbFBLAQItABQABgAIAAAAIQCTLCSr4QAA&#10;AA0BAAAPAAAAAAAAAAAAAAAAAAwFAABkcnMvZG93bnJldi54bWxQSwUGAAAAAAQABADzAAAAGgYA&#10;AAAA&#10;" filled="f" stroked="f">
              <v:textbox inset="0,0,0,0">
                <w:txbxContent>
                  <w:p w:rsidR="00E46A8B" w:rsidRDefault="007E1F2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Dataaprov.: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B5" w:rsidRDefault="00A27FB5">
      <w:r>
        <w:separator/>
      </w:r>
    </w:p>
  </w:footnote>
  <w:footnote w:type="continuationSeparator" w:id="0">
    <w:p w:rsidR="00A27FB5" w:rsidRDefault="00A2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8B" w:rsidRDefault="00DF3FDA">
    <w:pPr>
      <w:pStyle w:val="Textoindependiente"/>
      <w:spacing w:line="14" w:lineRule="auto"/>
      <w:ind w:left="0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103505</wp:posOffset>
              </wp:positionV>
              <wp:extent cx="1295400" cy="698500"/>
              <wp:effectExtent l="0" t="0" r="4445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698500"/>
                        <a:chOff x="893" y="163"/>
                        <a:chExt cx="2040" cy="1100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" y="216"/>
                          <a:ext cx="204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" y="163"/>
                          <a:ext cx="1800" cy="1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06916" id="Group 15" o:spid="_x0000_s1026" style="position:absolute;margin-left:44.65pt;margin-top:8.15pt;width:102pt;height:55pt;z-index:-11512;mso-position-horizontal-relative:page;mso-position-vertical-relative:page" coordorigin="893,163" coordsize="2040,11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+jFU0wDAAA5CwAADgAAAGRycy9lMm9Eb2MueG1s7Fbb&#10;btswDH0fsH8Q/O76EudmJCkyOykGdFuxywcosmwLtS1BUi7FsH8fJdtpmhTo0D1taIDYEilR5Dkk&#10;rdn1oa7QjkrFeDN3givfQbQhPGNNMXd+fF+7EwcpjZsMV7yhc+eBKud68f7dbC9iGvKSVxmVCIw0&#10;Kt6LuVNqLWLPU6SkNVZXXNAGlDmXNdYwlYWXSbwH63Xlhb4/8vZcZkJyQpUCadoqnYW1n+eU6C95&#10;rqhG1dwB37R9SvvcmKe3mOG4kFiUjHRu4Fd4UWPWwKFHUynWGG0luzBVMyK54rm+Irz2eJ4zQm0M&#10;EE3gn0VzI/lW2FiKeF+II0wA7RlOrzZLPu/uJGIZcDd0UINr4Mgei2AO4OxFEcOaGym+iTvZRgjD&#10;W07uFai9c72ZF+1itNl/4hnYw1vNLTiHXNbGBISNDpaDhyMH9KARAWEQToeRD1QR0I2mkyGMLUmk&#10;BCbNtsl04CBQBqNBr1l1m0M/6nYGQbvPw3F7qvW082wxE4zE8O8QhdEFoi9nHuzSW0mdzkj9RzZq&#10;LO+3wgXyBdZswyqmH2wiA0DGqWZ3x4gB2kxOyBn15IDanIqCsQm+X9XuwSYmSw1qeFLipqBLJaAG&#10;ACzY34uk5PuS4kwZsSHxqRU7feLHpmJizarKcGfGXcRQRmdp+AxobYqnnGxr2ui2ZiWtIHjeqJIJ&#10;5SAZ03pDIQXlxyywiQLJcKu0Oc6kha2jn+Fk6fvT8IObDP3Ejfzxyl1Oo7E79lfjyI8mQRIkv8zu&#10;IIq3igIMuEoF63wF6YW3zxZN117acrRljXbYNg+DlHWof1sXQWQgMb4qSb4C2DZblZZUk9KIc0Cu&#10;k8Pio8LC/Iis4UBBib1YNX36h8GoTf++ck6S3w9t0RyTHxJDKn1DeY3MAJAGPy3SeAdRtJH1S4zP&#10;DTd820ie42LqT1eT1SRyo3C0Ai7S1F2uk8gdrYPxMB2kSZIGPRclyzLaGHN/T4VFmVcs67NRyWKT&#10;VLKlaG1/NqMB58dlnkmJRzd6+vp3S2OPP0jNEP7/YJcYX3QJmyMmINNL/psuEb51iRe+rYE/iJ5+&#10;Jfs2EUz6r+vFN/KtTbyqTdirBdzPbEPp7pLmAng6h/HpjXfxGw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1HR6it4AAAAJAQAADwAAAGRycy9kb3ducmV2Lnht&#10;bExPy2rDMBC8F/oPYgu9NfKDhsSxHEJoewqFJoWS28ba2CaWZCzFdv6+21Nz2t2ZYWY2X0+mFQP1&#10;vnFWQTyLQJAtnW5speD78P6yAOEDWo2ts6TgRh7WxeNDjpl2o/2iYR8qwSbWZ6igDqHLpPRlTQb9&#10;zHVkmTu73mDgs6+k7nFkc9PKJIrm0mBjOaHGjrY1lZf91Sj4GHHcpPHbsLuct7fj4fXzZxeTUs9P&#10;02YFItAU/sXwV5+rQ8GdTu5qtRetgsUyZSXjc57MJ8uUlxMDCSOyyOX9B8UvAAAA//8DAFBLAwQK&#10;AAAAAAAAACEAKojKRgttAAALbQAAFAAAAGRycy9tZWRpYS9pbWFnZTEucG5niVBORw0KGgoAAAAN&#10;SUhEUgAAANQAAABsCAYAAAASR5wAAAAABmJLR0QA/wD/AP+gvaeTAAAACXBIWXMAAA7EAAAOxAGV&#10;Kw4bAAAgAElEQVR4nOy9Z5NdR5oe+KQ79tryKFjC0DR7mmNaY3olrdFIsV8UG9LH/Qn7h/ZfbGzE&#10;ftGGZmZn1kianp4eNklYEiBMVaH8tcele/dDnlsGANnNBjhsTdSDQNy697jMPJmvf98ELnCBC1zg&#10;Ahe4wAUucIELXOACF7jABS5wgQtc4AIXuMAFLnCBC1zgAhe4wAUucIELXOACF7jABS5wgQtc4AIX&#10;uMAFLnCBC1zgvw6wd3UTAYC3nwwMAAMxwJCHB+DfcA1/B8+mt7xetp+OAY7jtFGLkbEAfPiZn/l5&#10;8dwIKpzGDBwHHOMASYDCjSS3gCcwz8EgAUTtlRU8CL59oAeFu7JwZ0bne0YsjGl4MANvW+JlAwDg&#10;HmBnBtmduZa3/WRtu4kBhrdfXn0x3xE5EjAwaACae4A8AAJv2884A8HD8/a7J0i/GAWGSrT9PPNx&#10;th+sHXDPgHNDsngRb9n+dw3560/57qAzn9804dkrn2/7rLe9/rX7vPLy2G/yIMJrHSIiMKKT2509&#10;HCb4b9eDc9f9mlu8SgTedszO37slnywscs/DzGfEThbwaSuoPRdhVb9yxq9rF2Pvtu3fB97Jglos&#10;nAWxYG23X/09HDtP6U8p9m+Ht12QHh4EBk8IZJ1wShYBhAOvE4dFnwRYe5dXp4YPDMc7hFu3bI4x&#10;gAHcO3hPYAuWyE9JNMPrL8aCwiLiCJPxldXx2oI/s4pc+/WkV99G6b4j5tyBMQbGFiwk3DhGmAcU&#10;hgGVCCPmBVpuFs7l5vV7nu3e4lXQq5RogX+qHOoscT6Zgm94aa9T6LfD2y8onGnF4u2db9W5yYhX&#10;GdGrPaBzZ5ybu2/iYIsfzxx7U59epeV09pc3LJCTd8Hav89LVu8O3oM4xwnPPDN2DEHcew2vjcHr&#10;x9kbD5y59p0oK+8eb7+gWgLr2/VDr8xNT+dPXXCoharSSP3WTXgr2PbzrEJ3RsTjZ14gIcjyi+8A&#10;YG0YwpM5vRgE7050SyBQZXALyLByPBxAp4wp3Je1z2Yn1y3ggdNGMTq97sz4nl10dIYKEABHQc96&#10;97Ctjhme7tpxbMDC2C0mxFlqe47VBx690O1OwOj891fxOyr7vVMd6jVq/F8DXn1pr3IJ9s2nvgZC&#10;O+lP2c3JJD9RHtjrl5z74/Q4O+FyZ6nUKed/E288uQM7f8mbzn+3eMWIAjrP6Bf9e4Oy2porTn5h&#10;rNUuGc4O5fnH/JPlUAucscZ8mwhyllAxANzGb/XYt7UUnk7ohW1ywUkXSvVpRzwCxzmrL3lYgC2U&#10;cAK58OvC6ilxqkfas1ee4U6vtYkBROzMkxnoREl6Vc1/pR9ncWoBAL1ZAn97tIMmW+7nFpyzfTEL&#10;ix1zrTV4cbxttDsZdX9CQAI4OAWjDojOiYBn+/07pkK9gwX1KtX5rm/thzbzneMIZ/nK+aPf+hj6&#10;5qNBoPELW8Q53ee1RUB03iDyW+D1q8/Ir98H2kF7E0c/+zedURVf55hniMQr/WeMBaJ2ZuX8Lgs/&#10;b884X2URr3AnyQHvAc6DJci64HHhJ9f9uiZ8v8PnZaut0Jm3fFYZPKcEMqgogrUWZB24FOCWWsU7&#10;3IfBQZzY/hwAAQcHxgWUlHDewtpg+YuTBLU27TPa/5wBnqCUgDEOQnA454NZWggQEbzzABikUrAR&#10;Ie/kKA5GgAd6eY6qKuFA4ErCenfajzOPeWfIBEAEVXkoIeBc6NtwbQV7+4fIweHhkasMxhhMYQDG&#10;QETodDqYlwXOsk928j+Y4Qkegkt4708MHEmUQBsDR+6cv+13Aa/qvt8d32k90Dnj37cQ9n88MGpf&#10;6Cv/gZOGikiBcQ5yHt66MDkZQJ5wKpgFCsFA50QXxhjAOIg8rLMgT4GYEIOxFlIqSCXBpUAUReCc&#10;w/vW9kiEKFLw5E4oPEOYjACDJwKYg6kqgHEIBnhrQURwBHjyYYF+nwMdS8B7KOLwzkMyDg9C1dQg&#10;T4gYB4HgvUP4B6gognMOWuvXOPLZBXUiHdB5pwTAwBgguICl3y2h793pUK+I+Gd9TQxhDjrCict+&#10;oaiT/zVN+L6VT3GGpryykAAAzsE5D84FIhmDrAUHQRGHgECFpo0ECQ2V4CB4WDA4xQEuwzMMAcYh&#10;BhDJGDMhANPAEgFMAo0BSQYBBkaA44HyaLKn+qbjICGD8iUlECsg88BkChnH4MbDVw2UUvDagDEO&#10;1y5O0CntAPAbyrK/AZogjjEm4OERRQm4tZhnDPFgiPloChQNEg9wRKAsghMcSfvea5SnXHOhb2Ex&#10;fzgkFyC/0EEJHgTrKIg4QgDuDY6sHxDv1ijxDZYczhn8QnRiQacAAxBF6Kc9IPgBxetXvi5Tv+mx&#10;bwN91m/yhgWVJgmmkwliGWG5P2Cu0W56PGqMrmFPbO5n23OGZ0kJLyOAc3AGMFg406DSFSAiIIlD&#10;B5QCGgNr9BkjFgMJBikkPPOQngPE0VgLMAHEMbpLw3ywEqtttj21s9KjMeAEOBcEIef8uVH9XviU&#10;dwBj4VkAyqYEAKjeKh8Ohz3ZG5pyf1TYgwkY5yiJ4MoScAyRioIFhhEWJr3XjK4sECjGGZgnJHGC&#10;uqkRJQkAQJvq++jVb423X1Bv4EyvhsRJJsLk4whKFXlAKaj1pYj+/H++CWC5veT1d86+3Y73tgy/&#10;e8bZEQglnVMzpJBI5wVSLqFUzGTZ+N54fry/u/ekfvK8iY4/hQRQtwvfA/DE4SIO9BKx8sd/um6N&#10;jfLCGRoVe+XzHTuZToDLl8WlG9cvccmFMbXd//vPd1FWTrWRG4YMGBhMpQEORIgR4gMVkGbofvD+&#10;4M6dOz/OszKOOunW419+9hAA4jiCNeZEQiB3xvL6PUA6hkhGaJgDFxLWWnAmMfzpj99L8+6NQdYx&#10;24++/mI8/vzYawvkOdDJEBckyrJwiFodgJ/qeGedBY4oyACeAZyD0gQQgO5kDLMZB3631Kh3z6HO&#10;fA2fDIyz025zDngGkabi8uXNjw49reE06OcN+H7HS9vTJfmmBWVII4ljpDJCPa/AtMHq6uoV5il6&#10;9vDxXQD2xMBCLUclBggBliTiypUr7+nGdKJRWc4afzT33gJAZziUt27dusk4krKaF6P7Tw5IG8e9&#10;hScP7xHM8SJQaU4MbsHlpUS/3882NjayPC3RjGbdx0oxSEdxHINcsFE75wIP/Z51VSkkDAhpkqKu&#10;amRZhitXrvTSJJMR4+I4TXOvzTGE5Ou3bvY3Ni5d6RzW888+/+zrWVOdGbvX22q9RbDLS0BK3Llz&#10;W/EkXskHg0tbL1483f30l8ffb+++G94dh8J57rRQ0XHW5LngUI4h6uXJ2vWrvd0YDt/CaMh/+2zw&#10;bynzRTK09ESMZ8GWtGBcVVGibCoYn0A4A2ENQJkbDLu92bUrSXn37jwsqGCd8yIo4YglqJvhJXfE&#10;M0XJXNJBVWFeVgBXqHs9lFlOWldklfKGAO4ZuA8xB4wA0VpICR4eFnIhGQuFA2vrraJo8vle/HT7&#10;RQFnCACKugLZU+/OWbZ/zsD3jnQoywVqDhhHMM5AOqCYV/hya6scDIa0sbxqtJIV7/Wwvn4pHfz4&#10;gys8SVcPm51mVlenDWRn3RZnmyUAJYJYLCXyjbVhtjS8Gnc7nSejg9859+73Em0ewFrTceucO/k5&#10;WL2SJBksLS9FrnbfyoIWFq9vPP6WQ2rapy+4k2et2Nbe99KlS9jf3oFzDoNuF8bOMJlOfBYn0Y0b&#10;7w3u38OcMX7O7AsWxBMmJXTT+Dzvei64bxodrDNJDCEFyrLwVVl4xhzB2jMTf3EzhigSMMZyTowE&#10;lyQYg6tqNNvbx/ec+8VGt4r2nz6dgAAoCTPXiHlYlFIIVObXKu2nntVfD/7aeZ64MTa8qEZDCAXj&#10;LObPn3/pnN/feviVwcFojqrC6upKtzMcbkzGE6rK0oHzb1KCT/znjLfNcw5wFkS0yhgbGGv18dHx&#10;75S4B7zTBSVaa5dDEGyDgmkXJKgdIjGuwBCjvvP76lczRX03gxARmOFoageGCHEcoWYeM10iGsSo&#10;dAWlBIQQkBXQkTlyn2A6maJcfrtWMxGdm8iehV5I78EJmB/PEUddVBzYIgfZFeiRB0zJcjmSngRq&#10;4wCuAQboxfScp+jNBuiadURlBJVbGHcILgv4eoJm1mBiFVy6AuccestdTKsx6n//v7xnm2YJ7Onc&#10;Cj5aXlpdV56lrlj3xy9e7udf/uWL6f4+Lf+rf9s92n15Y8vWrP/Pr3Ynj/7h5Y2bty5vTZfSpq7d&#10;2t/+58elKZ17bxW9Tz65oWbrnaUoq57e/T92zGRS4V/+91nc718XUdMRUrLcsmp67+vn9hf3JtYa&#10;XPm3/+PaTuSuuG6iqakPrkOsra2tZn/31ZMtbG1t82TYu3379tXZSi9vmgYpF8323S9f8p8/3PdV&#10;gfd+719fOjw6Wuksr7p5tfWM/5sf9R6uDq42pC26Ca7cvrN2q3+pV+58evTy8ZPn2Piz/sbv/+iy&#10;64/TNMuEr1bJVU09e/pie/rZp8cQ+/L3f/az21r+aLg992auK6z/sz++nX6wZg8efP282No6hgkW&#10;U64tyAOJEDDOnctlIzA4EMz3pFd+jxzq14IAwFoHxjwSFUPwGE3jobWB6sRYH65jTiUIDkLJ1uJn&#10;YIyBZxGiOEKJHzi4doE3UFrGgKqqQACE8IFrLaJtF+kOROCcQyoJZBmGg0HPeb8MVfeJ6IriSgjj&#10;fZSmtLGx0e8215ovptO9brerVKTWpNcytnPfbOU7eZ6tf7j54WA6nTYbey9fPn36dFbeviU3L29u&#10;JMWlfmSoLNfWttj6eq6vXfskzbLcYeacdRjwqN+7YgfN9ujT3d3dmVIqXV0ZrswkWRvHq/Z4LI+O&#10;jgUY21N37nRuZ8ufdLu9pBJwe6MR0uWV/s1bN9c6Y3rw4MH9F0S+OxgONvI8N9uCv4x6osu6ec9y&#10;rp136PV76YBlfYpumJdffone8nJ27erVq3d3d7x1zvXjS+L51mO6Nhgsi1u3PjUVm3MhlhljCWfc&#10;5nkOcDPosz7X/d5+cZwBsxKwFr41IhvnXhMjf9v8s98UP9iCImbBSGIlWgVnAkXMUDKPUaoDe48d&#10;kthCVAB3AikFDlUxh5Ia1DEgcgH8QG4IYiH2TECBg8ESA/lgtvYeQVcEQ7rcBcBgGw94D+YJQgi4&#10;YQaRM/iqhHKANiVADSQqz+Bcahqy02Ks5+W+FHIgB8PVdBCJnu338bDZ25cjSjodF+8Qo32H+vmB&#10;3UN6uPov/rRbFFNRdbr9fe9mXZt1/LGLtWvc/uHxaGc2azYvb96KJ5TTrGq2fvnF/SgWtvfB7Y/7&#10;qxtp8WF5uannD55x5vtWufnWHt3ZuOJvWtovpwV2xsWxutrbGHXT9BhGywfP7vunT+e4/dEd1enG&#10;HdQ+pxrWay+ldNRUXu8fonyy8/T6jRsmW7t6vSxLpDsHu08e3d+Zzx42sSHYpBi9fHH/s+b5V/PZ&#10;dOrqD9nqT35650a1ux/xgm/uPvz63mFTfiZ+b/1WnubLoq7c7tf3H/rDnWl5cFSy4wKMACk4mGSw&#10;jOA5a1WGVo/3Z6KwvsHF87b4ITkUgKBfNbrB3Fg0koFnEUQSw3qHejZHDA5vDRpyIZJAcDDycM6B&#10;i3eRRP/2YK3n/tWoHk8ejdbwzsPqCnAuhNAQAc6jKAokMgLzHsYawDo0uoExhhGVdLy7+8Tt7I7V&#10;6mqx2bErKoqQJgmD1ihnMxhD6DEROLducHx8dLgKXCEitbS83O32h8iyrOOD95zG4/EhtBZLS8v9&#10;KWNktK455xNrHdVVXcSxTKWUeXB2h1Cx9bV1fnR09Pzxf/zLx76qgPUB4htXLjPGaDqZ4Hqv1xn1&#10;epP5fP7F9oOHNnr0EACw0e1CSglqDAgENx7XkVLz7nAIJRXzW/Nm9+XLcZYRGAPKp0/rZ9PZ/s0b&#10;l7tuY0NNo6iYTCY64TzqdDpxXWhsvXgxu/4TNEmaMNfU2Nvbn+H51xNof2JuJ6IQKQIKBmIpWm+2&#10;Pxel833hB1tQgkIdh2PHYDyBOYsOMRYVmjMiOOdBBEqzvi8Ro3YO2hJYLOElwVADDwv1lhm/vy0Y&#10;LfxOgQIuXJLKh9g15zygNUxZQCqFrsrQ6axCRhraGJRxCjAJKQSUCzI/ExJSAQDDmomJxgaHL0bY&#10;yNbYchzBG4NUxICIAWVhtMG4dOgzCcw9fD2evTx6WYyLyWBno9f1v/++UNmgSzJiaeUrM5uOwISK&#10;V5YEq2IHxtI7P/3pnxgzR7eXSKKGibUsSq4uiWxtiWQUoe8F3MuRdsURAKAqI6wcHh+bNL60JqXM&#10;s+zGtVvvXS6zldnEYYf2n++bqqKDRKKsSqQO0BbAbAZRlHyyX6IoKqSNYSJPUFYVIASiP/7Zyura&#10;2vu9/d3Uwgh540P/YuuFzT33V5cvs25nk9V1TaO8w7RQ6MkecrXEdeMhESJMCME24gFIyeElD+FZ&#10;YUjfZFJ55/jBOZRzDkopZEnMlSDflOPDsqzmeZbzleXV3nha9tM0JTKWKqfBAAghYD0/bz38gbFo&#10;Swjq5LDk0TQNlgcDgAhCazhrqalLEAhRklC324WrSvg2ro3aAFbGOSIVQRsDEEFKCaUUptMpHGwb&#10;pBvDlASpJPr9Dliagrz3RVmOkjgZZlkc3759e3A4HnWsdawsy5kZjxvETUZEaJqGee/N0fHRSOs5&#10;m0yJinLEeuSb+vDA14eHDAAaHmPgPIsRQQqFyWyKxw8f7kUSuH37zmY1m3U445EQYnm4ubnUP7py&#10;7+mjRy+dDxJFKkWw/xMhiiLYOAYR4JyF0xrgAhuXL8dFkrxfFPP8ahIX+/uTZ3u7u16X1c1OlklP&#10;If3EaIMoioLxp9Fw1kEIAeYIC6syEBiTtW3BGHFGrvtHMLL/cDoUQv/iSEIpxdPxvh49fvhgfP+z&#10;Q1eWGDOG7azDVz75w83ejdu3ot6Qz2HJMIAzCU78nVRN+m3BicEzj0bq01IKDHCyDWS1BlYXLrPW&#10;1XWNoqllxVSMtN+AMwiVxpPGya7hLKq9q2rmoTkqZ0BE4EbCTg3gEvCKwRoH0xg4GQFGQvkEljTm&#10;vELBOTCeQAgOubt9FN1Yv3af1aLb7axBJtGyV354NBuJZgaWCJdL7poueBynfvy//uVD7UofoYFF&#10;AbPcBWZjZD9TbHVtDa6qUHiNGeaIWYTEaSQvDzHZOtq799f/sCfuXI2z6zcuJerS9eHqDXVlc2/t&#10;6aOnL1FJ8s6hG3UhpgJu6tGtBawYIO5wHCTPCZEChMYH/+yTzvT2ZvzV48c0O5ruPfmbv9nGrTv4&#10;0Z//qyv1eJKhmsF4TYBFnDpw0cCwAj4jr4dpMEYYB3gg4RySsZOqS1b7U8NE+8eJW+SfmJUPAGCt&#10;ZXEc+6auvzza2ztEWQJRDBXHMHXjD+/d39Kdgco7/ZuMwb2WCfq7gDPKE2OncoWz1hljCiLqDwYD&#10;GX/88Z3e1fdfaKPpePPSleOjY8E5B2e8AGDBOTgPwbqKKTDGIJSEb111KlKIVQxwDiEElFIQzoNR&#10;SHNgEHDOzfI8LybTg06j1ArVjWjIm+l0OnLTGaCaZj6fzQvrciFE+rOf/dmPTFVtJYmlqh4tUezd&#10;f/niV8/LsqLZbIZBlkHlOQoA2mpISNy6dXtlsHl9g6+vv/yru38/7/f7M8O5b5oGWmuCd0jTFNZY&#10;NE0TuLeUaJoGh4dHrNvtUn8w6MU/+WRJV7v28eOvqBguI00S6nYpU1euxPy9G93xeBy7eUExGO/1&#10;evLIGFs3DbRuqOMcW1/fWFnfyMTRs+1qZ2u7bOYVnD8pyHZOp2VoDavnoi3fPf5xFxRbhOUzEBeQ&#10;DMhMzdOX5eTuX/yf+6jGyLyFMBZ1XYTWWWB6uLXTvXp503lEjinSZY2s14fWFcT3rGYSUVvVBycG&#10;BcYYOGPwIJACoNu6eAh1CMERijnVM5ivvnqRbiwPKe+lqp8NZ7IZABmaYsx6ucLKYVHv3r23FVkL&#10;3WgMhWVN0/D5bMzjXLHisAYSxgxNufYFr7xliDmiqmDcGM5mJV9K+oyjhuQe9ZefuuufvHdcMztQ&#10;zZwp73nXucMHf/tXBYeGqIDDe3dffPjTPx3ene1Gf/1n6xvobK6l21v4sL8Zie29bfqKYc3GbFBL&#10;3uwfgk1mzEQRvPew3QTVT99be9LrXNV6tn7tk490pxPxY0lyMMjp6V8/20MiwF3N5+MRz1jCgYaB&#10;Wzx5+ayMP/jE2ciJcsUN0+VLq2rSPzw+Pv4iNqoSpLov4Vbe/2//df+wdlFdGSz11n05HnXX/uxf&#10;fHzwi7//LBVZkSQp1yiJr1261sk7N6M0ffT17vZTSMBYIJYtEXo1ysafhpadOKfesWv4B+dQeZbD&#10;zMcVvCOexOgyj7JsE8lSjjqKMBj0rRCiYeRjzjk5MHARqDTs6xHfPwTOiecELJLmvn7wYNbVVz9b&#10;ja9fHfQHvW6USecIEyFc0zSzX376D8+wtTVDVQFSgnFWx3E861DHrq6u2uOvn4MLbiMVzRvZiKKc&#10;NABgtLZZls87USpkRbUUEtpooCwwmUwOozheGg6HsNNCjLcPDjw8cXCYusSLrx6P6yvXf7Vx89aN&#10;bWs60Jo75/xkPJnxyeQIYCDyRkgxGwwG0NpqKSXKsgSaGnVdH4phX/X7ebZklfIefjQeTXf3drfc&#10;y529Vu9r1tZWZ0Mr3LjXt2PvcbC3O+E7O082Nzev5FkuOiJqrGPVs0eP9Cx6/mDtxnu38yxPmqbG&#10;fN68zPN8zBi7ury8nGa6EnBOPH/yZLs7HHaWBr1hPx+w5vigssbok5RoICSA0qvl6k7fE732wt4d&#10;fsAFFUSjmS3AuOZgDL5oIOGRLE6xDLV0iHs5SmmYcxyCCRjiyGqJplGw6odaUBT6wCJwIqhWwHBt&#10;8mFkXYjBO9xB7O2sdvWLstcfGCET7xhibRtfV2P+9P6MmRISHtwC7OFnh3VVlQe2dvODYy0whZvu&#10;NHhxf0uUJW/mo3nWzNB7cK/p9fpb/nDOC4tSw4RJogvU974oE4gXPM9Z7Ijpg6NxhAL9fg+jOUFP&#10;ChT3PptsNvR8MGODHFKJ2cgCel5V48nyvEFnd28WV9WLRjcoitmcmQoxB1xp0X24c6x2CxNFUTd3&#10;PuFc0EZZTYt5ccSmBZSQ6Nz9bCy4sGxW+ZW9/dobDW80okef7fem+wB3Se1LveL0WD76DOnW4+nq&#10;6P0XYtjp6rK2+Wh2tNQblNxZkQ46mVBspqZPfPqLXb+yurKVDrp13Ovw/fm0MsaM0Gi0xThAcpF8&#10;yUOSJc7ngr1llYFvxQ/OoYw1dGllJZ9eu6aO7n9hNAAFgEmGmXOA0ZBSZGXTpKCUzlwHbTS4+uHa&#10;vgA7kcvbkDg6L6VPxmOYR9PZDrEZGAe4CjlN1gHGtmbfIH08+fLLY8xmx7AVUFvAeTx98rh+ejja&#10;gXfIbYOyqFF+/nkDLncwN+CQIaxLMTjO8PTpU+1r8zLI2AySOCSAqqzgHAAFlDs7+NX+bASbj9A4&#10;pLqERQnZ5tUe3f1iDrA5GAGcoAydlC149vyZHRNGAEaYF8jSFGXWATxhFQ7aObz4+c/HIBpj1iDm&#10;oWC1B3C8u1sfHx8/hy4APcOOZPAOmM0Kf/eLL/YQ8z3IGKg09rkEnN3igpCkCqZsYKChdTOpn5QT&#10;SA6kMZhSwTbPBYRsw9bJBZdGy5JOjBL4frnUD7aglHcwXGBE2rNulLFrN6/jeP7VaDSB1U3IYuUe&#10;WF3lOuu/NwdTUjIHHzJmI+NAln6oQInwQkJ4OjgBfBGz6INgvhDRQ00NCzMDAI4OFBQsPAes96hQ&#10;g4mQqe4skG7tQLcBwUIAUSRCjOPo6OR+QwHMj4oQ0tTGpnkGOMfAtQOvpm3FJRHqzQsBzTwK04CA&#10;UN+h1tDmGCwqQNZBcg7vNZQCEgGwZorGGwAsRB9wII8AqgExL5BROEYATDUF99M2IKGdpeURkEQQ&#10;3IBFFtoLaO2A+WHI4GlttK5xyMGQpBlmVYFaR4AwgPMQ0IilhG5qNKVFLFXIePYMxoSxd7oCyQYw&#10;QKTaV2BbxYjhZIYvqiydfPzTE/kCGGeYTKY0zLOr127fltlo8uLFi+e1SBOoYbfrr166nqTJMnPW&#10;KaWgawspJDg4oiiCQf3DdqDVlU6tsKe8iWGRfgFwzsGYgHTBiue9D+WZ0Qans+DUd95DcMD54Jw0&#10;xkEKQECCUajNgPZcKaMgxhgLRBK2jV0LiznUqLBaQzsNh0WmBEdd1XDk20IwFmBBJ+UeaF1fcN5B&#10;MgFiaEtGAzrE/8JSIGMcAiqKUOgSvs1oC+mRHOAELiWkJBij4Sydz89o5S7JOBx5aN1AQITfXbiZ&#10;FArGhlhNIQS8d2i8A5GHFBIqTTCv5iGkiwPeeTCik/H031ZPYyFQvGP8YAvKs5CkuZyvozYNmUsD&#10;+EtXLtecVovt7SbudSDyLPVEYgrmhXZIYwHdFFBxjEIYIGLffyzJN6IV81pns18sqVYTbhYsKm0z&#10;lJ0AvIArQnRFwTzAAyXVFCrLxlwic4SEJzhAAQsJTRoQHKlnIALqVnYSQsFyBqMbgAMKChFxJAiO&#10;4GOvUbsKTATHi5ICWZbBe4X5fAYuPDgH+hT0CwYCh0QhbKj4ysJ9rA1+NROHsEnu42BBExzgHFFj&#10;4SAhmAXnQOPi4GJ1Nfy0DBEgBEBIQCkMfQUioDESBg517KANAGYhYyBDCt00IFhIIdA4G/yVUsAY&#10;Dx0BDdoESqaD49a1RI0o1ENkHJJzEAO0syc2opO58j06MH/wYLimqdFoDa01JpOJq+taxt1OZzAY&#10;dLz3PIoiXxYFjDZtGbKQwWmdO6md8B3AcJ5Ovj2+LT6MIbAah8CqPLWbE4Q6fRCLxDlxYtL1cCcR&#10;6drocIwxGGfgyAZ9gQNcCJi6WdQYgG+rKll4SCkBzsCFBIGglIIxDuPJDNPZFJ4ISkkYG0uhkRMA&#10;ACAASURBVEqeEQjaNyCc6kmePLQx8OSDobkNh1v0OXwShBQQXECpUK1gUdiLR0G5XXCLUFDFodGB&#10;Cy48QlqHtSYEYE2w0PG2EVprJCqk12gd6m1keXRi7rZGhwzwYH9ohzwQHmcttHnDYjrX/t/iff8a&#10;SLnY30iGWqfSsva7A5gDMwYJD+oMBzBTAnCEnk9A8ChRh3rWbalQlrgwsNRSjtZq19OXIKXChBco&#10;EkC5iklRcGvGSFKFOM8xFxpFnsI1EraYogPBpLMskX3s9iJ/OC8gugmKusRwsAQJBrJzNE2Dfvc9&#10;lGWJ/sxiNDpGd9kDYs5BJcvyDJPK0qixTiyvI0kyqFHJWaH5en8F2hj/MK3pJKRHA90xIEQMEjFq&#10;Z8AiDikIWWOReUJiJYRW4K4DjxoNbHipbVWnvA7jWVbB85GBQGhQRAgD2ZbY4CaCYhHAKpB3mPQT&#10;TOBOytOKuYeUOXzagdEaaXkMBqA0FoBEYgmwQC09ICRKplA6Bg4JZQmRD8qZlhkWe1aBcUR1DQWB&#10;4yjU+ON2CQJA5EqQp8AFwABkAGeQzkCxEM7jiaFpE4ocNARosY0WJGT4WxtAAo2PAeuxqkN1qCPZ&#10;AaxDyg1Eu3eYcwC4AEQCZfJWGmvg0GBuakjBYMjBe6CZB06fuC5ixJjZQ3iwkGktBRxLATB0jAHg&#10;MGVBHIaIwoNME/rFVFvXnrf1/0rEikEqhrL0Z0L+WiHupMi9f8W/dT448DWR72Q3iPAFsq1UeVIZ&#10;jYUXwsGCb14E+4F1wWpFrl1HggGCEEnAzoEKFbjVgYKpBIyxxns/SZKEDOcQgiPPc5gsRy0EIjJg&#10;xmM6nSJWOYuG3ZQAkUhDtSO4RXkvb2GMwXg8RlEU6LAMw8FQdIeOauPKYj6bjEaj2aS0ZSMjg9kM&#10;5fGYpYarze5ytr29PVhdXR10u92orCvfNA3BMTAWKO/bGuXjOALAkIHB2AaVMFgk+EoOWOPhzlBY&#10;aI2ThB4AURyjaTS8q0PuFALTUgj5Yc4uajKIMClZ0JS89/De4zRA6/SdBqEzmPVhw+TwPiwg3pJt&#10;KSQsC5WWwFo7JhGojUTggoNzDm4IDibMU7QWWvAzqe0tgUZg1EJIcBUhIg6t67A/m0c4SkGv5G08&#10;JBOyjfujVg8F/GKnDxcsvWjvyVpTuTfhPh4UTDKMA4KDiTYEwLI2v4YCa2xLxDEuYZ0F47RIuG4j&#10;T97wUvkiteB1Fif5wk5GBBBv7UI4KQgikhham7AQoggYdgDHMaYkmHWtgxASUuYgGHTMGAxAhAgS&#10;EjPMMQcwyweh0IavgbpB8f8+2C3sFy/hC2BWMUEeHAIu68Ebg31v4JxDtrGB+solgejjP2CSdZ3g&#10;ZHmFylXghtDMDTJE6GQVhtyynh8zNZmN5KjadtPZ8fZ/+YUBz5CaHnLOIx09IaNLM/RjEJIj3++8&#10;aD66mV0erWyWWbxpO6m0pLyGh/YGpCQchd0NGQeKCFCewIRDpBw89+CeAmPygGxOjOcAOOqe4OAC&#10;NZPARBMMiHkg9wxRpHDMNTQLIo8kIKn8SaAFB3AcU1h5eQqAoCYTwAGG16e1GAhQjsDJgbGQvtAw&#10;B8OBsi0mrpw9iYgnRyhEUG6YD1SVowJAsAg7MYrW8GFd00aFhAW6qE3OnQE5Di8kPIuBqAEIqKt2&#10;kvtWGvMWxAlThVCn8P0PsqzXu6yIDD863jL3fmkjatVJVkHLCmAMaasXJUqiNhY1B0hyZM7Ae8Bi&#10;DAtgXeRwzqF2BqYlE6ytTGtBENaBWYeIeYAIts0PsNICqQSwxG0cQ/ia3OiQqAntj3kCxxicsy0T&#10;ofCCF5tBLBjWK/mtZzjUK4IlBW21LlsKqBRu3L6t0o9uf5SlPTVMl7wyHm6+DUUMuhJitHfw7Oju&#10;3x8U5RwAa+kgMBxm/MZPfnq7Nxx200x6JiWm3mAymej5swcvi73D46O9XXg4+JZCs5YSlQcHQCf1&#10;kfdwnoXIYhai1Dk4+r0ehkkPaRRzbcd29+mTrw8fPdrGaNfDOqDTw08++sPl95fvXLfWZrUkAPbQ&#10;f/6rL794ftcdTzSOH+gSu/lX/Orm4eqdmx9GWZZpbbzWBkqlbyBRvzHYn/27f/+Bda6nisY8f/Dg&#10;0c6Tx3NRNbDehWjrkHoE4JQxBRtmK0oYg3h5HZvXbvXm83nDit3GBWkv1KzTbZVZEKx34K1RggsB&#10;bwMXX5gbGdpyzmi9nKKdJ+0r94uwHFqUz17cmQF0GmS62IHQIdT+o5MsZJyUkvZh/p5ISm3ZPqys&#10;rt68fPnyZsoY6s6e/dXnv9w6MfxRK015wqIYldc2/CYA8j4YMM7AOgsXyEBb7WcR2xjUjZMIdDLg&#10;bZFsQrBARnke/ezf/LsPiSjF9HD6i//nbx6Z6bFz1sH54E97vbgyO11gb4C0i/OZaynWotZ3GDSm&#10;0tA4pTDvDdms1xtYK2LRGNfUNbqDGDEEfEfImUt3xzL0WLb00KQK5aUBig/XusaYZfjSDrMu8hnB&#10;RIp3/+SDVbeX3nN/9WKfG4C7CThR8DcIgJZ7YOsR62/2MK4rOEbgQoEZh9RLoDaIqxnH/sOKvn52&#10;H1uPx3ExQwMG9IfA//AnSztrH/x4D7nc39vzMqrZ6rq6cmXOx6OdarcPjmY8RjPm8If749qZu/L2&#10;nd9zWScGFwQwCM8gLQPnBOY8FDlkxkJZh7CnRuAGygNJO68MOCohcNfVHTD0l5TQB45xPyV4nsDA&#10;gwsJ+BlipZBoB+M9CBkazlEwDYoA/MkfDbtr165la5f6Ww8efm5efNpwAqA5FJfg3CKSCvACjWkA&#10;GAgCUgc0DrCLzXWdgWAcQoTWOQ5wpeAdhwYg20puXgWFWRKgCPDWg8GjWlT8FW1NdQrWvtwakDeg&#10;GiAJ2ChuJ3ARamBKGeIfjQOsR+xiJ7WArhua7peui1N7BwHw7WYsjWaILcFTECOptaafSMZpEOUO&#10;iqY1+4fnqLZufCkBzkOAsXMOsA4SBCViCGfAwZDHij2Oo673Ll+KUj+rLIQNT4hYhAgWekHYTsIs&#10;/GldzjctqJMwjG8IZyfnWieJRK/XAxsOfV15J3nmI6VQlUcgoSCROinlSSi4REhZTwYdmF4PS8vL&#10;fjweu7oI8fTeO0Rx7Dk3MsvzlSOLfW8BuHYhtpwW3oOTB+cc1towEVnIhRJSIkoVd1Pd7Gxt3a2e&#10;P5/yaoJIxmisA6zjq5c2b5CDtMa4Xq+HKEmJ84pprVNrLSSXiEQE6wm2rjHZ2ZnR+qWdZLh8izHh&#10;/Jtk6O+AXr/nGeD7hvvjOEYDnOgViyhyhpCqzQBIrqC9BsEBSY6r7928EkfdDe99Y6rK4UzMZxRF&#10;qGoNcg14m2hJALTTODFsnXmnnjzI+5Mqr8H8rYLuu7iibdvCH8UByDNWOu+D/urJhTLVcBAI6ogB&#10;YHVb2SkCohjQlQ41ChG8B8aaLw8ODkbHL3ft/MGjoyUm4Ch45E50L8bAWMi6XQTCmNYaGAkF6wxg&#10;PSAlZKTgPZ1Uxzprwl2ML04qZ7XWUDgwQxCcw3vntdZeyrAhj2i1SDqzL/I50OvjehYLP2NQEIiB&#10;7MKgubimdah4AcMiOC8x0g2E5DAk0cuWEDMJziM4w4K7mhs4D1jnYI/ngOAwhYeQOWSHwaYJJlON&#10;NFQ3ItZb5UGhBpTiiImDuQZCMoyP5ogPZogmFnwKcKYQxxFEaRAlESpzwA6Kl8d279EMbopEEOIM&#10;qH0CcfV6PFnqpXriCbqBYAwpNKKqQW8mkcHDeA0lgGEkoRuHyWwCN5/OLbPOEmOSQMIHnUBQEDuI&#10;O0hykGTBffCTOMGgJUG0MnWg6wJH0waMAd0mgp8CQIx+f1lO1roR+imhHlV1HCm/X+ecC9ikW7q9&#10;fQ0zY/3rN+Ms25TFTLsaglS+mbqPPjJ+b6Sxb53ur8Blc+6IOuikAmliUJdzHI+AuUGUpBxX1mLG&#10;wKyua05eCMk7rqoqql2dJf2kWL/E0WjDigPDOc9dJ43gvMHx/tyOp0CjkQ6HkJvXJJci9s4pR54B&#10;iYG1Rf3oEWW+AdMOMRjq7BIwzBiGLDdJojCzFs4X8e6+r+dzxI0gblFIzTy4ZDMCcSg03Q1gqctZ&#10;L8k559KVxrmyKnQ1dxgfAWiQdLoyufJhdNjUHmVZo99TPte5tw6YNSWOptqNQmYxBkssGgxiAxZz&#10;ITgx7WvGKnZstd07RuwK5EbiuXKomhpDETRfyTmMNyC3iOUIS5354ONaVLZ2eHOgunydM53hZWcq&#10;86BNXVhYjxTnUCqCLjUE91CKn557UpbYh3i10RjHoxFICXhuwxYtTYMsTcAZR5KkFBa0C1VTW1ma&#10;eUIUK6RJijzPkZpQ2kspBQ8N571Ik2Q2NuYrlBWBhcdNpjUoF7jx3nvDh3UdQ2RephIoNYgISRJT&#10;mqaWEHT9sgLI2UA4jEVVloWvamO1j6R8uw3hhOBtykeIjo+zHNeuXl1zd67ekesDM3XzkZSiv/qy&#10;yKWQqHlSPXjw4L6px/MfffTRJ9tlmU1nlR30huzWzZsfdq9w7D/8+t4Ls3dw5eqV4Uc/un1rXhS9&#10;KlEyjmN9uL9z9OUX9x4xM2qyNO385L/52e8BTOi6OGbeppFgw2pWHNnKfJEl/R+Vl6/2mrqedIpD&#10;q6Raavod5ck7sb+7Z4+OH/7q53/nVlZW4isfvP9Jt9fLiSCdd5ghNtbZaVOWX1a7OzOtp8hVB0sf&#10;fdgf3rl2m/eoa61Vady3k+PRpPn080fPnj2bJ2l6rd/rX7u0ukT68sa9u3/xvx9maYb80uZg6b3L&#10;t4abK10llSrntasms/nx118+Gdvm0FQG12/cWL/xB//s9kFd6YPJZDxYWRpYNsmSJIErTPnyweMH&#10;019NRgTClfduvHfr935ydTSbK6kUJzS2qqp6/OTw+dbxbEsYASklet0erLGICEBruYRflDZ4Fadc&#10;65tcWPJkU9QFhzp7abttiopjGK2x8/QFepfX0U0H0AYwjcGAZcg0IBwDKob9SQXuHBRiCBC8Y6AC&#10;+HG0jp16CqQxdNEAgz6sALJSIXsxRVqEUBbXrn2BkITZzRIc3XuMW//SIfcxdNNAQsKRYD3PHPu/&#10;/9OT/N59k7CwIUEFoBYSGG6g6OR9Pres0yFkszkcORhToVISLzbX2ZRniKoSMQMSpVBrAI6Q8oin&#10;Mma14SDvwYWAFQRNFogAUkHnyCOPBMGMXHEGMI6au2AK5g5MSCiRQmuN3MdA4dFUBlVteXFpSdV1&#10;zZdVdllastO1xGjdiJoo735y++reX//NA7K6rmDjzvKSUJpTNLONst4nWces/Xg1EasbH31R8dxF&#10;/ep4Nh3dWr3W6yyvXbqzfNXe/9/+w323cR13s76s60ZsdOJ1Vheskygg6zVfPHxub1+/LrVRwkEO&#10;17OGT6czPRl2bVEWbCNZucRTHDgnDozhvrt0DaVztdZlXVU6ZuuDtCzL5eEf/cxv/Yf/+CueDWj9&#10;5s3k6IOPPqZ+P2uKHTfoLM+ntY6X1q+uqg8rbscHv3yWEG5fX4nq42NfzA2rhz0sf/hhrv/0n3+8&#10;1zSpn0xtKqL5Vi+P0c976fXVj8y9/B9w/+5cLw/5/xVDpoMlnkXJZZ2ntqiMcYj5qLSdwfufXD34&#10;xS9GnHO4zpAOfQTZ3xy9LCbQHdaRg06aDm/eXsvW5gf/+S/GFHegJ0fgTQWrDWAqMK+h4GAXi6ct&#10;BMSIgfmFE4JBtWYjg+aVBXWibJ36n15dfd55gAskSQwueJCh/avWj98OnIXa54v9gE4/g7A5nc0A&#10;lWI+n8O0fgnvPdI04+VkvF/s7x9aAswZmZenKZZWV0SaZhljIGtt6APDYkc8ppTqZUtL8MclrEfY&#10;+AwxkOfIsmzIhYiC1P/dcJbhvzqOp2FsbHGY7+3t7c+OR4/TKIr7g8HHcbcrAKTu8ND9/G//9vP4&#10;j3/2cZ5F61ILs7179Ojo/l+PUZV+8KM/vbGSJJkz1o6m00fl9vP9r7z/YHWpc60v42UMBqrb7ZLh&#10;gqSUME3VHG5vb0m4hjFW2fEcxhowGcM5bXcP9h4f7O+PZHfpipTiatBzfQLG8Pzrr83zn//8Uxwc&#10;WCTSJ5cuScHVx1EUrUopO+//4R8kj/6//1QNh8MNNxhko9HI22a+/fL+g2e3fvIHV+u6vmJ1YxBF&#10;Iooj8s6REIKMNQTnsLm5eeXv9vbS7mDgqqr6+sm9uy/zP/rD6866a91uEnd6/Y25918RgCiKyHvP&#10;5vP57u72i6+tHifXrl3/UZqmspt3IiGEsM66F8+fv3gxmm3h5YHBsIv4J1cvLS8tfZDnmYyWl4dj&#10;ocZ1XSPLcgCAJAqbEfig8AgQZBTBuO/miZRRe74OW3afOPZOCgNzDuc0ECXIsxRMcFTWwPmg88xl&#10;DMcMEnCkCHU5LQAb29MNV8ExizkKxyEkQ00cJAhCAMIBUgGlNCEolNGpU7A1/XTWupiiAokYihOc&#10;02w1Tv3ui3u78/ERqFWIQ4F9AcgMs6sbquyq2HFCSRXqtA7WInh4IfxRv7dsPvhk3Tyu9lBVqLgE&#10;0j6wuTlkKyvXIx5TAwNGCwMsBa3IE1IDxI5Bna0D7QKHkq2C7UHwzMExDsc4jOBwPAQwekaIPIdz&#10;HJu/ena0tbVVTH6y3vTXOjpKXULkweop/POpZ//Tf0cVWcTHDYSZOezveAiBS9eXe82ywhNyHl2V&#10;w+QbSS5kJIzvJakUHZ42TPtaWngOvrE1nU7/7vOnKOYhNCkdyPROjWI5YSS8nR4+2z94/tSon3xS&#10;LA/6mE4a6IgEYgckMdJrm1GzsXx1PZXpyvKyf2a1mlUTmic9kV65pJCwCst5z0QaJjJ+ePfpwfyL&#10;e01Suqfa6p3jcqfE+AglTcRRJdElBj2eEC85LlPevV8YdEWj33vyfP/o03/Q2dL64er6+mU1dzJJ&#10;1zpbxxbrY0LkUqaNxvrWwdFnn31ezD+61gg1MF7E8VhGTDNiSBNgc52UHKyuXv5owBgT6WYHRmvS&#10;JmZGdpUGg+UCWemgjEBkAXiH+oxm5L0+mb++NZd7CqTefcNehfKErrfi3Zk4iXArxoIXXXAkSQzL&#10;RWvleTf1mE6o+FmvM50ekHmEjY0NmEiBxxG886iqihFQHmxtT2CBJGWwlk6NOcYgjmNRWytknpHV&#10;ofAJ4wwgBu88AZKvra1/eOO9P1+az+djbRwxnvbqbr7Oul1VWuuNMYjUb5hwtRg4dt5FEdLn2Zl9&#10;rlirYoZPrRte1xUQRyzP8xCzRh5JHLa99N7D2+DMjKKIAUCkFEvTVGxPp4RMMNnvvZdfj9lqlJEv&#10;Rr5pGnJlxWZ8jkwpCC6QpCnKooSEhrYaUbKBJEkwtQ5pkqIBOJoGkVIsy3Kw6XFwakqJO++/v+I3&#10;Nz/mnEWinNimaUycp7LRxgshsL3zjNDrIooiORqN0et23WQysRAcjx8/tnVTWYgZEAukaQYpJbpZ&#10;jrGKYKJI1E0jLl29jOl06uq6drH4/9t7sx5bsutM7NtTTGc+mSeHOw81s1hFVpXYohqyummr0YAB&#10;/we/+cGA/eZfYhh+Mwx4BOx+kSAD3W4bkkyZpCgVRdbAqlt3vjlnnjGmPS0/7IiTmVXFmi7VDQN3&#10;JRKZeTJOnIgde+81fetbCY5PTtyrb7zuj09OEEcRt97BuRACZoxBRRFflUuoJGFZmmJZOZRFCTDm&#10;b9y4ITtvvPGmYL3NcTLC48eP69VyyaqqYsQ7BK05HK3HWCoJpWTTp6tcN2mwFk0aipopermt9peJ&#10;PD/gczGLS+9s9mgWdlfHANc0E1ZWIrKA4GExrjPp3sOsd3COQgoYLuA5QI4jtoTMEpgNsJTYBW1l&#10;0LhzTWAi9OQiVBKQsIjJgtma3T6YL36zf6ABAeMjOAoD0bEMPq/gU8FjJnjsIsy8hU04KgZIzQAH&#10;VJ6TGg/5YWd4xfbtlWVEABfwnnnnuI9KD8VDTKcB54AhaKchMfQqDqVZQLIQwF3IVyVNWLX2ofug&#10;oIaDkBOM9IBwcMKhbzyUJrAug1YaUB6OWeTLBeA8BoWBB4FXAkmcopcw6LQGMkCjoiOxpFQM2O7R&#10;inq++lidLorMelavjpENh54fnawypjo5K6GEQhQ76LiAtjpEwO9EmA483DJHN1XoCYt9V4FBABRy&#10;WMYRQde4c+PGtfsOEfNUHj/47KPTk+Pl1j9993YnoetWVH4534cyFTYVJ9gScEqM00hoY6GMA4MG&#10;syEFM3AccW4Ra4Myr1DHJZ12DBYx4ZRrFkUrtswqIHb8lJVspgykJLIdi1lHs6UN1NYuAxADpihQ&#10;OoeVsxBSELrCdyadSd4Tm4vpiqoz/eThp589Uld498qVK9/bGeyyhT0GMoaFLyBdAikTrEgDKoWN&#10;KliO0BnRniecWNN+1TeN4dYJsc/plfMFxS688YJ4UAOicqiqCsx7CCHhiX1tq5lvKi2n3dr3uKCh&#10;ykLj4OAAsTZwwkEQIKXEarXMQb4xSRugD2tyOs3kl6IJchLCPTgXei1xAWst4jihs7NjJ6VETRKM&#10;C3hiMJrAjESkMthvoIgvXv2loOma4IWF8b3Ae9BqqDRNg19nghaNkwTMeXhwOASEfVXVWO6dMXe2&#10;hOhkcEbj8Oio3BjFGA4GYv7kQOz/+tcznE4BXuPVV19R3mjX6XTZrK5hah3yNL5peMEAJAnquoYn&#10;toYUeQ+UZYGiKMBt01mKc54kSXxyckJVVery009Pka8AvGsHwwErTubojoa0+ugetNZlfzJAUeTi&#10;lVu3Nk4/ezxzpgYDR5okclFVljGGOI6RxilGwyEr97kfj8b1r2ezXpqmqj8YxBCiHt242VkuV0JK&#10;ieVyWSCKoJRCVVUhyut9yI2xoDWscwFdQ8Q4F6muNS0WBfEpP8PZWW1iJsvRCFVcwhpLkBLz+Rxb&#10;TaNtrTVHknj4FMIZOG/PYUZ00YC6iIn8okgnmv+J8EbnL78P5AP831oURY7YWXCVAl7CGYNMy8A8&#10;xBjyiEMrNHzjDJxYe3JUUqCWHFyE/EyvDgPgGTBPgvclmmICRqzpiOThPEe+WIJlKayziK3HiAvQ&#10;syM9toRcjFB7C6QGxjclDN5AK40edxjOHJQGZoMY2lQYMYkoinAkcpCMIGwPDAqrFtXLBAQ8lJdI&#10;ucKcDLQAtKJQlOcINQGRZPCCQUuAN/eriEEibFoOHtp5JJbALUEyAmOthvKQFL5hHCQxdOcSmy7D&#10;8UDAGIODfgfkHLbSkWdMYNGpmEzS21uv/7ia7h/u81l9NOqpK5/CMLcxvM3ee7s3klJ3he6kcUfh&#10;s72/m66sR7YBVDV0wgCRgpGFB2HitsCshEsFTpnBwDWYAMNQOo5MdgCVASSptnAbO9cQKZXkqb/l&#10;nHXVMN2ZWu18BLZ54+pI/upR+eDX9w+X//JPdq3osIdp91r+T028s3NFJxb9zcVZ8Yuf/vTjUoyI&#10;KMFKM+xJxZBwVNX8VLHJ5rAzlPHNu3c3eTTduHp7p6pq5qqVXTx5cAhUiCOHpAK6MkZOEcBSRFmK&#10;JOFQBcC9BbQG95U2Hcb4OKMru7tXfT+SPptviSySU1d6NUrS0evX0vl8ZnUygrWWsoHPut97641Y&#10;L01x8PRBeXBgoA1Q1wh4mXYdhfKb3+Xy8M9tml+0EQkQze5eVXXYzYQA/5pWnd9U1j7Gl35xJJ0M&#10;8B7dXhdKKTDGGOfcz+dz60EhG97uAg4gT1CcQUrppFROGwPvAhzF+dCrVcoAYfTeY3NjA4PBACKJ&#10;AS7WLK1CiHVdzre+p8u/c4Z1TrAdYRb+ZmK1WrGWHZYzLpy1Il/lgvIC8ISjJ0/OOGO0vbMjrl+/&#10;vnn9+vVbRNgonjyZ1nX9SAiB4XAYXb165dqVK7t3BsPhrlIqRRRhY2ODxVEkAhQdHM7BGR1KKwBY&#10;Z0UURcI5J7z34AKA4ExIKaI4FlJKAcboYP9gP89XtFqtojRNX75169brZVViuVz6Xq8nB4PB63fv&#10;3hl//PEH09V8/mg0GmG5XKo3v/fmtX6/f2c0Gm13u70OqgpVVTEiEgQIpClDnuP9X72/zzk/KvKc&#10;A9i8e/fOK8vlqscC//ojHB7OYDyEEIxzLpIkES3S11oDMAippIiiWIKBeedPPdFKCCFms9lWr9d9&#10;a2NjYxzFsfbOodvpbm9tTV7xzpm6qmZVWQqllLx58+a127dvX+v2ugmMQQsc/DZ2mDRrriUBkFzD&#10;ehBwQBAguKoExilwVWA5rgF/hu0FA6MEmnfBeQywGUQH6LgMntUovQYTQM+OoKEwVBZ1XaHvUkQs&#10;A2M1koihyBcQfo4SHlZ4lG3wxCUhcpY7QHaQG4nlArjuNyBnFZ4NGGb7DqAVODGIQsB6oBQSpGLg&#10;3/zK7P5kop8NVeRdj4QTEFbAIYIREpFMwZjHoT0CA9AzYQl3izCIhQLmvgATAsp7dErWBB8dKmnR&#10;qysIphvtBAAWJXOoWANrZQCYocn7P3+WpenZfDF34uRhlXKLpJrPOx/93b2OJ+yZo7lgOcoP7zn4&#10;7uM3N7fj/b3D+n7SpVVxBv5//i+H8s4NysaTiVIZq52qNh7Wx6cP9/H04f9w/9133puyWE7KrBcT&#10;iGi5qqanp2dbYkGn//Cv6z/ejR/kRS4OHj3Oe0yi9iUEBPJPfuE3TzeeTCb9uNfrmaNk6Ebb17D9&#10;0f8z394f35O6hnN+elIs8cnf/fxZvPfQJMPhRMQxmz/6ZP69xepIaz1mOxsTwSNTLKZlKjX8//jf&#10;3s9euj7bvbI58fs+2XYjEsbni7Ozk9ubQ+DDf3u2u7t7T7AOjabT/DdLA/fg0PaKP/9gNBqdpiod&#10;E5HcNHVljD58+um9M5QlBItw8NHh/OpLH9+LZhFODp8tMp6jfP9n3qxOH39v9040m82qKfr44G8+&#10;rHt7J7/63suvXMWJTQeDQV1E/mC5mnsp6HqSJio/Xp3Kgxw7P/vfPlVKVVEUdQFQVGdx3QAAIABJ&#10;REFUVVWLZDarukJh5UOOaV1hckm+XEOxc659AUAi1qGlZWAhCIQoDIDb7qLzo7cj9u6bP6orROM9&#10;6xklAPXAOQNhJhiWH5/+9//rMwcNywAuga4ZwSDmO//Vf/724cHpOINywhG8LxEpgpJMmPLk4OR/&#10;+p8/4BwoGywXXByKFokAEYvsv/jP3immee+a69CgJOYP/+8PPv7b9w9Js1AqABfQ1jKCIwK2ttjd&#10;P/2Xbx2k8aazsVMqg3MOiXEQEihQQUoAFErYQc2CaiKlhQpl+gQB7z0i3y6oEkpYTPJKJvP5vV/8&#10;+V88bIeyBUzSRbVPHqrxk3RRABQQ35JLOG0w7DPMFxYeCZToQcoUVV3BYYYo8dDOQgwEHJOhVIDF&#10;QKERaY0sTrGqcxDncGkH4BzcWnBtglMNwEY9SBVBWQsyNTiFKtxKRUAcAyZHlKXQeQF4D8ElOioG&#10;8gIeHhUAKwBkWYiCAYC16OYlnPMoFYAoQVIpaKfhUYNnAl4SUHtI6iH2DNbWIDhoYaGyBORi2LJs&#10;QNkcUCyU1LswcLZpmkFAqBFzBC4EWC8NfIxFDV1WgASkiiB5Fjji6xwgC2QciCNg6hGpGDrygKkA&#10;BURJCl1zoCwhEHCiQojzsg9rYb8j36NsoEohnbpG/VGo/SBClsYoyxqYr5CfLYHpCrARcpGhn/WQ&#10;FwUSGYFzD6oN6tSvezZ5ASzcChAClV+iiEoUKpDdgxtwJXBjCWyUCWbUVAUTwDiBkwmRPhCEd1B2&#10;BcUtYEpigvNk3BHEHLgNaGSBgCaW3qPwFk5XFLlaxwTMvQZTDDIRqFYreBiQsiApEelQRNcGJOtG&#10;Q+aqWc8IFmXiAdlsSoyF+ijPAX+ppc6FFETrxRJgyhJCSsRJAvIexhhoHR7YchHmkhcKzteomybO&#10;Eg7KE7wB5NSB4OBdUzpNBMs8Khh4KeCJA6UFiOC5A3jTYAAcsq4gtQn3DAvNQ40dfAVoC6UtWF0C&#10;4ICQ4EIhbzgFGYBIRpAE6MLDu3I9P+p2h7YAbAVLPqAHhITRTeiWAdaWsOCIBAfjEpx5mLICGrKZ&#10;fhQ2rIIsvKZgGDXCACgZyv05Z7DWQC8MHAKyP238f11WqBqynoQFlrbCeKCqkHAJb/LwEDmgKgD1&#10;CpFUkEmEIs/hnIO50DqVcw6lFDjnqOvLSIivE96un4CuXRPVrqEKRjdbdhSh3+uj3x9AxjG8J9Q6&#10;YOOUUoijGGH75a2yazwFgazbDZFGGcgDuFSQTdSGNbs5w4Ud6dKQnk9WKUNVpdYanLMEtUVIRnNc&#10;bB3AwQFPKMtyniQpcc4DmruNtDVdA+lr+vd+I2nP2V5vuyk14yqiKAR7Gp5vYwyoSXirKPhyQuBC&#10;rysOwWWomLV+rRQ4Y2BSrGuOOGcwRkMIGXbsNnxHBG8tdG1Q1TWkkOuipNZ7YxzrMh/J5Bq3xjkP&#10;9UXWgjVjqq2GcaZBbtN6fEXzlXW74QZAgdHP2WANCUB20/V1tfTVAFq8KUSDltfawvsQiha8idY2&#10;h1qLhiiGIKUAk+HcggOMCVgbfldKhX5UFJSz4IBKsPaXwQAhORgL59SVQa3rho3qcuTArze9b98d&#10;UzLfDjZv0roXoEgM8C3awXFkVoFcBE8MK8VQcQEhSgxZiVgbxMelOC4JkW8IiQhY9CIUNwespzxj&#10;KaMQ/7JgukI893DoQSOilUjBuAORhuMcjiFoSefhmYaHBrEIKwE46eGiYRebPfizVchXMQZoQHiD&#10;FASzWmD68P7ZjSs7dSV5XBjrCSyUYDMB4QnWaeRRG+gO/HryYpSzie5wOk/WUhgKWEYhX9G2V27/&#10;eTGVwABH9nxf4AGxDNdEKbRtdnGgsvn6w5wQwRR1AeUe5ieDaFAoxBlsRIADnK4DYBgcjHO4huiR&#10;WNgai6o4vxwe7kMQwCwDYMGYBIeHgoQ3vkEmckAyWO/AwCHAICFCQWPD6V6x8P4QQg+WRMwkGCJY&#10;r+FLwFVVKPvlgSECFDQXYwF7ILzBmumrQcXUTQWx4Aj34zzIA3VDw9BuBN63Zfvhd8fM+rEBAK9D&#10;CqliBhYNUQ7zId8JoETY5Djn6+DTxYXVpnK+LREQbzu+0efVQ3NyIXnY4IzBdDrFbDYjY2xgu2n6&#10;/mhdoyxL1HUVsWZs2nlFxkJIyau6kp6a6tFmVwi8EI457x3ognZsA//t8esar7BLSSkpSeLu5u07&#10;KYhgTNjBBADGGQQPXAHz/YNqNpsdCy4YQNBGh8bXUlwa/H9UaUyNVoESNRqpua122JnggSkoigBQ&#10;m2JbAzA4BBRTwQRrd91m7q/nQfssL+TE4jiBFBJCiibgFA4VjIecHflmMz0fjXaCUavV0fAIOgdr&#10;LZx17Yy+dKuWXGBmWl9Oa/qeb9SCA0IEjWWMgW+n3YW5R2hO74LZKTggBYOSDJ8nLP98HJazRmGi&#10;mYMXjnXBKkYkGJQKUdz2vtp7s9bCOXe+Jr6lSNZUcLSgVGowa6F+HjDaB1IQlWDkIhfXUb0aZPEp&#10;BFxZQnEVTAujEHUmfXv1NjMnx1TpOnBIbI/gJpPEaZYIy8gzhiiKMDYckVVIKouotDV8KE/2PvhQ&#10;3tuGW0HAgzCgCLWNoWQPjqyvIJKN62zj5N6Dp266wJIcUqBJPAPSedjVEicf//bZ5vff3jJREhWG&#10;exdncDaQeQjRB7FQP8MbHym1zXMnELGGPsS15COA5S2BB5oeQwQ0vl9ghmJrw9lTsxe0z8VjDbdt&#10;z6e5giYH8hpksZ57ngFQDJo4iBhgCEQOzAa8JCIAAojAm72HQulLSIIFFxhA2XBPMKkgpUJSeYA4&#10;CBIGBloFn40bAwGFiCsQEbQNvpjjDTGYcCH6zpqbFwxAFKiwHYHXDmQdPGJEkOgICc45ZmYGK6gl&#10;rgCHADyBnA0VBRAgzgEVNCwHC2SVNpQLWdcwQEne1uQDwV7BpVXYmLU1NdfT/M9G8TmOyBEcGOAF&#10;nGDw3EOwoIEuKpbvupiAZoFfzPR/XqQAhBQwZYWj42N3fHxcVlXFZeAJhmjUspTCjTc2+tvb29dF&#10;lqKljhncui12r169kaapJCLyuobWer0TOOe897740g9H2C1bllilFOI4BgNQ1zWSJNntbm0pyLUr&#10;GHgF3FqloXz6NLfWPhJCNKSiARngrA35tcvS7mdPAczxTZTYpZ31S8awfanxSfmFlxn4ec9dAGCh&#10;zrIFB2tNcMbBO78+jWhNlEY7aePh7IU2OyJEVxt3FVyJdZ0PERrm8uAPMbD1Z4V0pQNjQWt5hPOd&#10;3xK77C96Hyp4yxq+1g2bq4JkgQuwdhqlafhImkUe3hYqhgnhVKK9AOtAWsPpGlYbOBuqg5VSwfdy&#10;7aKwl8ZBqdBWNdCQiRBBFQK8fXTWhh2xGWMPD0MG3gZ11Wqn87ZFz2e3CNbkG/n6Ozxux4IuZgQY&#10;SyAmEYsEMs2ibtbbRKSIWYMOiyFUiqk2OCaw6NW7I/HaywNzdadL169tZq++ciu3fAOV8KmPEfsY&#10;mY3gC4chS/k2av3o/b98WCxOLBMusOSQB4uxLtUggA/f+cFu7llciZgKsrCS0awuUuTO8trPbKHh&#10;PSFG4IiLAHQUUJYrrB7dXxpbip2t4VAxw9xqQQk5DATD5kID+zO2I7vi9mDiD3/74LPD9399v5I8&#10;jTvpGFKR9Q6ccTDO4L0G5x5967nKy7PTew9njLAOcISFEsZRAoiIQZGA8gKpSlE6D8cYtGSokhjO&#10;OmRpB9YaKE/oeYaYgBQRJESIlMsI5B2yNIExVUCSpFHAmtkhOtEmJAu5SK9SkAO8ZYiZQtcCieeA&#10;0+DOIo064EJgxWt4GSZcm6NXnR40Z7DeBkerAYbyxvpW3IOMA2vJOx0BnhCLCMY6WHjY3gCGMRgo&#10;OJEhg4GisIS5B+AEBBOIolC/Zhu1zSgUjzIWWG69MyD4YB42I0s+UC2Pen2UdRFWqnNIVARja8BY&#10;kHdg5JGKCEQOMlZg5AFnoRo0jkfQ9vQ5tMPvo8Xs7+DlOxfnG2JTT6jyHKYoTjqMFSqKUmu9Z40J&#10;R+RhTE1VVYHgNzc3Njc7nQ4O8yVpHRjiBCQiFSNSClZr1HXNz+Znp2VZli3a/fzmws84VgCEt9b6&#10;qqqY1TmstejGhCiK/Rvv/PDmE1PP75+dTgmBJ0AyQuUIZa6BRAIA2bq+t1wuc9UTN5MkzWKVIBYK&#10;rOS4e/euy6vq7G/+5v99jE/vn8qbNya37969XjDny68B8537CU0utyFOZK3p3EQhLRzKugQDw2R3&#10;t4NEybKo/LI8zq21vn2YvHmng4dpGMmF4LCGUJYVJGsifcYg6fchix6u7Ox0+720LyVXOuPu+Phw&#10;efLw0cJUOYVg63pKotRluNLG5hQqhKarEtBFjmBHRkiSBNViHtgPcM5eJCVvTMaQs3EN3KsRLvr9&#10;DhHjtNLOz/PcwlIbtQsud4iuNm4zRIOlawEF3ntorRv/L16HrRnnkFLCWYvlatlUXidwVRuNO5+3&#10;gss1x0RdBi25bmp9ISHb+lC/T5HUfEBLuNRWJHLP12F0Dx62KF2CHxzUcjR6PGLutarbZQ/skiLZ&#10;BSkGRwzCeFhLbhE5MKdBggG9GFzE0IVGVJXoGIISER/LqJo9+fAxL6bgwiNSApYF0C3JkOcxlUGk&#10;HGVFXvfjrvAJ89aCpLAAMToVmXC333o9FemvyycPlmdnh4AukQHocYAqC1PNUJy+T6tPPtpLB8Pj&#10;zY2t/k5/lEYq5boe6YOzz/KHTx8uIYDt116b3P7h916f9qR4dvDI8+EQXoT5FyEASHqE84hgM5k8&#10;QzDZOINHYOANQUAByRQsORgQMO6z3fd+9EpyZXPz+PikXv6rP/uZI9dwtwiAoiayFkHBooZBxCRY&#10;mxeKUmjrARUje/1dcfbK63efDYa7q6pQnmq+2JBUVbesf3btBGfzT5Z/+fMaxoUopQMIBhJAP8T1&#10;wuXbpsp5so3s6rVkPB7vZqaePf7wg6k+Pgy5VwDkwgxhDdEZgaAgIBmHUR6dnc0o/dN/9lavO8wo&#10;14vFg71fzv7tv7IcHMz5wCjb2LShJAjwLPzsChVaFPlgYRADPPMhWc4Azgnch64m0hOsBGoyUJKD&#10;W49OM6ELweCdRQWCZAIxC9ZprARqYwPnvFIQtYdkHt8uy/QNFlRYPq1cdAhCzFiIFs3NIbiAWS7x&#10;9N6nez1O6carr95UcdxsLAHjl8YKjHEsWRHsVMYgpYCSCiwipEyBaYi8KGx5ePbb2bNn+Sovg5nt&#10;XBPdwTo5HC6FcHp6+rDqM6Fkv895iOM45/Ds2TO/2xunr7366vePBH28r/MzPy2DmUJrVyOEsOsa&#10;q+nUrBb56VNzH9Z4ADshetBLce17r1+/8/JLd6Z5LvZWuc+G/a/t7XHRRSK0ZsPFOBvgLzLoFAXl&#10;eUGoaqqqktoIR5TEUJ7BaoPQLVdCcgl4A2NM027Go6pLOAioqIfNyebdM6luEHk/m06rsl6uSPY6&#10;nVEnxmSy01OJO1DqIxhHnANSCBgdGGKd901gBtAOEMM+tu/c2d25feelKFJJsb//K6014khBl2bd&#10;EUQIARAH83y92zvnYJyFrmt0uSAiImstTafTwCLUcvoxBLSF1vAOSFKFqm7xcgTbMD9FsYTWIZcG&#10;HjQVnIe1BhECQahVDLqoYH0o9Wt9HyJa66AkTWB0DucvWF5SBoZiPYP9dhHxbyQSwjUTgYE8b5y5&#10;YGsSNUgAb8AJiCJCXS7hny3JmvyeZWW18f2XblrLE2cJrvI0XIGklOQHHtZpTGQMspqt4oJx79iE&#10;UipXi/nZ3t4nq0/vLXjN4GUXSBSMUCGN7xxCOz+P2BNqW+Po/XsrdA9/xXZXvc3Njbf6qYi8c3Q8&#10;HOIoVo57SvStG9+X485jf3r6dLV3YLB/CGHDYIZ0Gw+2v65hDQVHdreHyWuvdDe2t26TkpNDqugs&#10;X/hlZNGJ+4Hat1kb7QINu2f4tjJE1Pg6BxWWsOEcRspgT/W6wGgUI+sIgBs33iKhhuh2BSIlocsS&#10;TknoXgaIVEAkMVgEOFehOPWmXIA5jzjhKIwHiQTsh+/0B9df3r27d+Kzg7Jevf/xr09PDxfmzmb3&#10;ldde/oGUIvNItg69eEQyzt24y1xnGMEK6bUmm1caq5WFDXt077U3Jb95d3iS9RLnvJOUiaizo3S1&#10;7x2vnBt2gFQJG3UiOB5UUm1q2BMPUwOVB7MMJunA8wQsi1F1B5BtUH67D95P4dNNQculx6NHJJMO&#10;57d3pLcWtHROHx06DPp8tLsldF0wLBYaDKizTiIthJsvqlI7VxoNTIZA38OrjmCr2i1PjwAAdtBn&#10;EILBOr9oCFcgwXy3G3mpBHbGsN2u1g+fWhwcAPbbJ2+/ekGxZm9tJ8vnDvAXME2+ISzxzqGczfD0&#10;o4+eInLH6G1uTTZ2xlk3TlVdRgERHIOgID1ICmm0Ij09O1j99smTk+ro5DTu97PRnbu3bnpDUimU&#10;sQARgyQJ8h4WGox77FiBqqzwpJNhHickByORJCknX0Ebg3gQoyhLwFZ+kGV8PMjuiH5/u047BxiN&#10;T48/vl84Z512Juh+KYAow/ZmP5psTrrpaz/atlkyqZ1VRV25LOtgNBphaubIFwsg7eAr5SJQglpm&#10;+CYZIgVuvvWWjMeju4Odnc2k1xfT+UJLGQnvvWcA2ipd0R9g99bNK5tb164NBpPEOYaiKKqnjz5+&#10;ePr04ZE/PoFzvuHa9sjSdGM6nco0TeGr/Gg6nS4WqzlwYFfHG8OHUolUCH92586dejgYDKObuy/1&#10;+hsJEAtjreeL3Nrl8vCv/+LPHwoh6Pbt22+USTo6WSxNlmXYmkzu3vzRj+4e3vvw/tHR0d6V11+6&#10;2ZmMrlDUkdaAZ5R4X+ryw09+9nhxcnxEtYFr/JGyKJCwCGAckYwQRZzdeuP1O2pzMDbJpjs4OPh4&#10;enxcXL16dWPrx3/48irPOX82ffoPdfVw58b1wd03Xn21ZI7N54vjNE3SJEmHXaaYWRX14uTs03uf&#10;3ZvuvPPGq9evX+8tj2awp4uPPvmrv15FUYQ7f/TjyWAyuVNqo09PTx/fGvZNkiSvQIhYg4lZN/ZV&#10;XZljz46ezucPsdS/VydKBtsIWBdT4bx4AgBsY/p58nC6RhbmEJbWwh/UYEcn9WTr6kH/zdfy0XC7&#10;m5Usi+NYrRzn1tbU/9mnLo5jfZIhF08eL0/3j1eoKtr45+/1r/7BG1fvn3pf93soOOANIUYERQyO&#10;Sig4uHkZVH4SI0pi1EywU+c4FY586RGt5hCcwWcRFpGgKWeEyaTTHe1cySAzTF6aZ1FURKmyLhG+&#10;jMBh6uiE8W7d6w7nCYZUrySY9BISQ61DEzLOMOkOUZUGxgApC465dYBvgLNaAIgAb4BEtzlHAQGJ&#10;RRIDvRiPtpIR38q21ZBHUhoulj6ZaJh+CdpcKHwyPQOcQ3xtkrDXbu0ejTf786TPCQLWDmL0q50s&#10;s2fLxYn1LTJDpXDbV6MzpbDKP4PmhxX8fQAa/XkJ9fEnJ9PTBZxzlc4E6nf7yg/6YzjByESUyC4l&#10;/TEpZXe733t4PH/2bDUbj7Oq5lFOMEoNgFwnUa+rTPdQTY9mYON+llzbHJVMWa2BbTkiXpq4v/2O&#10;mX/4m1P599pxodBHhllRhOS5lSisQU0Esz0alpPeuGRpdVxE3NUag/FYPhtsdXKx4vFcRkYNsBcP&#10;RZptdMqIsSrqMy54AjDZJ+lVtxuXNpks2MG0iAeZz0ajahD5brSZrejvV/ASg8FOVo+2B4W1/uFS&#10;7y8XliZxOrKeMxtHdNrtEHosTt/s8AGy4/lP//Xy97uggK/OtjCONonQ5nlaplCGYJ0d7e+bo2p1&#10;BkRnyAk8zeDHHFjOsHmiYWAxb3j7OnEXSBIIIVWR56n3sSei0MaxtrAN0sE3nRhqrRHHMZxzqOsa&#10;y9oQnCMJjUSpgCfrZNCCMCtWsOR82umAC5HUhd7dmkx24yTxlYIvmfc8Iu59IlJw1ulmmJmFRxw5&#10;BQkznWOWOwyGA3ST5JtVJDdOc5sc52AQTEBJCRNF0c7Ozl077EVza01+crqHs8L3441dUBRxzkHO&#10;odvv4+atW7fjyWT86WxR7z07fgIRyTRNr22n2VY6Hp3mAs+8aQbfO0ipEiEEtrYmtK9ntWssiaqu&#10;sVgsqlzniHiEelVBSpVbxp4dnZ4UesZ0t9cfbmS9SdeL7LVXX7v2s6dPPyqL8gkTnSvdXrcXxzGd&#10;ne0fVtyXjGGOPMdqtTrTi5SvtF9Agy07Yktq35/sjjafCLFptT60DZ5ONODSOIpgGAeRRRzHMCCn&#10;tXbOOgIRtrYm9KQonDGWOlJ5xDGklOScc9YQIyBO02xe17W1tR0mQomNjY3NJ5PJZ0maHCyWy2G1&#10;WPFJfzJCFB3Be5RlNaxPT50BajdfzOfW+k6n82xRVXkluJnX6Yin6ebLWa+Tbm9fmwMffce186Ui&#10;L3cP8DCfr/O48KcDkLd/NO8TDVmun+YA8lANomew8+AcnkYhYZbWGhwcpS3h4wSrrTt0suKep4lH&#10;pUOUhjGAasDV65V+POrjGAghJuPQ4Wgy5hkIgJEcc68BD8QqRgwAhrCC9oiAZRTy8WgBQBbg4L4G&#10;UC8KjK0K+Q8AEENQv/GVaqDiFjJJ4DiHdh6xY+i4LlLNoB2B+QHYqgdiJUoR8ikSFoytYAqHN/74&#10;Pxhqm2X1s4K28pPTD//i//gUjvDyn/5p71n/2ma9oZD8+B2/Oj6JHsur48G8Q6MF5su/++2Dzt0t&#10;ceeVjfFhvewnd18e+r/82TPUNUZxB4vVnDOfC8FiVMen/hUxdvfrGMQsdOxxqs+QMoBYDQ7g0S9+&#10;WdAvf/kBWMp7vatyZ/vGWfVWJ6siORx/ynqYF/z4f//vnv3hf/wv0r36ysCenPnbq/39v/7p/3Ui&#10;OEPkDfSH/UP9271DqD0J5xj/o39RdbIrr+tpX92+9se9B/yXh3FH4b4xUBtdbBuPQbGPI/JQIsIn&#10;8iZELbDbtTBuhtNsB785tBj1I3gv0dW/xf3Fb0HyGpDEEAyi0vnB/L/5rz+obEmb/+V/+t7juR7e&#10;jDbYoKvk6V//2ckPf/KT6kl6O6tkOkS6KZBJMbiykc0Xx+ztWi7/zd//oszJ0qe/ER+AR3w83pa4&#10;NZomV6916uFQTbcGGQDR6XRcWZbr4lnn3DrJ+23D6v/oLUFDhEdc2sG9lJBKotPJUF7E63+3D/jG&#10;R375y+wylqwNPjTfVVXCeY+ozf8AzWCj5fg7B9zRhUsKjlWmdc14ILtYtG9uq4GrskSSpPTWf/Qf&#10;pvPsqnz8+JG/2Rt3rr/zzg8mOxnbO9qPx7eusOVqkYCHYp3laolIRdTr9TGbTdFLUm5nS26p6cB0&#10;IW/GGIN3hB+89XZSjAe3pMhGLw2uK6O5f99UfHp25sZVzZPhkFV0jCIvWHfQxXwxx3Q65Uoq1LZC&#10;GqVIb98ej0bjm7v9Gx1jDC83Nvyj+/sYdEAxF4JF53mdPM9RNtXTAGCsBXQNJRXyosRyuWwohYAk&#10;iZGvclRVBdShk2VV12BxhE6W1ae2pHBc6orcs7IscXY25VgsquVyeSY6IivLMn3zD/6gp/WKSSGS&#10;brfrDx8/PkVVUf/G1WRjvHHr7q2XRt3OUP1CrPxRUfJne3suyzIBgFtrXbtwnje5+9wLag20buDY&#10;X7CSLOAlrRcUQIDzUEUBdLooXYTnEvZ8sU/fZuCaxdJG8CxvfjYoCcEZlAkYQeUA4QjSNEmcpucr&#10;GvqpMAYS3HHRi3pQSgF15RANAJJQ6SYmyTb22RIzs8BJpPlifgRLNY0GmUiKZbKTO4xMXPHPpro+&#10;mxWySuCUwGG9QDlQlA+YnlcGMk2ZXuWJRAyCR0cqVHWJmiy8JeDaFtfXJ6/YbrZTGtgnz56eWANz&#10;7faNDT7O2GK1h0r2gHqGwkZA0oGzwEnWxVLEAJPYeenlTF1/+XueKEHGq9VsdrzKZZQMxqOuAyaG&#10;41kFYFFikgcfNONA4Tz6LFgwg4qQpByyNDiar4DKIis1tC9QuRyx8QAxDGtCp3DwRBBCsJnshlA4&#10;AyzZQKfGCbWSyJw9ehgXO7OzqXztD1/eON574lm95IlAffD02Sm6fTb6J2+9KlW0JZO+fXR4eMpd&#10;bSfdbGOvnEN1wvRviwmllGut9J3Bsc81G7+pkF8HOQLfucVyuUQ6HD//JTwnWoQuoBwunW+dtpAQ&#10;XEA2vOfO+wBWJfqij8WbFdVoKK2187oOrDqLhYKxAIiWiyVpWaHWNaBrdv/TT+3W1fdoe2dHzOfz&#10;6Yd/+Ve/en96wBAnBCLqqZixckpJW15dFDg5OlpFabrtvYar6w2loqe1Kcg6C08ecRSDJwrbL93N&#10;vKehUspzxk/+/hc//QfUhNcn47elEGmv2w3aIorQ6WSYGYs0TbG9u0OPPlaQMsGNGzc2qvE4evDg&#10;gc+P7z84unfvKW7W6Zvv/fi91YMDqV0gLU2SFJubEyyXS8z3n+Hxwwe+Sx4eHnVdI03TAOL1ziNN&#10;ELhBFiAQokgBKoJUElIp1OSR51VAgMMiz3MQCFmaIk1T1Nrg3mefzfnW95dcipGzbqy15uQNSl3O&#10;yrOz4trdO91O1hkYa+jZ3t7xr//yr3+DyQgv/ckf/6Dj+ETwAEtvSzSeF8cH/B4WVNu2tZ2RbfuX&#10;teHBwkFBE1hwhOrYNC8xYMCKPW/TzecbBNf4gO1Z/AUNBQCMcTAm4DzAnIckCSljcEZgsIgbFmxN&#10;jcnTlvCDYbFc5tnWhEiA6TTbwN07exKSzrKO0hGHsxLRw1Omf7tX3vpPflivUER79azP372x7e3o&#10;uKMinn/2rJ+x2C9P/aziGr0kwVlVYfjzD06uvvej62dJXxWbciR+jJeoWD0tusLCGaW6/UmcJvr+&#10;fJ73RcQUiwDJCZt9IOnK5W5fFUVB/GwGdFMP0cci13haH0JwgUqYFNsbMVMs/isRAAAMh0lEQVTK&#10;PdW1HHOOpNvF2cITvAC4yqbTOS9jgRkZKjYHKDgHbAmeKaLrGwI/eCUt9hLri8JAcbBEEOJUmFtb&#10;naS7Qf72teEsrZEkDJVJgIywijUmXQGnJKpcoxqlgNbQzqLUJUwNsLMF+GmFun7qdl95etzd6g5P&#10;V/e7lNa4Sak/vv/wqFwWuNEdy7/VC86ZwDgWQD8D0o5KEUe5KFF5jdFo5KfTKYCgqdYbLGPgnH/r&#10;eqh/dA0lhILzbr3xcwiIKIbzvpRSgj83lur5FhTj/BLTa0Muu26jaq0NtNGOgbvAPxAwZdqXZVmu&#10;64goICJACDkoIkzPpjN2pcqllL1ur9d/6bXXfigtWKRUVnrnnXfY3Nhke/c/c6t8dWBY3JNSyjt3&#10;774mWHWTG8vGu7f7OJg++ODjT2a104ilhJDAbG9vFZ2cPDGb45fiOPHXX3r5+ipfbOddYa3Vqhcn&#10;mXfu5Gy5/ODKlav6tC7VfLYcb7766tuTyW6yYqznvXeDfi++8ZOfvDyfPbyXZWm93d9mdV1T19hb&#10;P/5nf3LjbO/g0Wf37y/o6l0Mh0NKaPcWv3ZtY3Dz+4NP7j2SWbfnpBCbg7d/sJzNZkfOBVxNLGU8&#10;2dr64ZWNYX1wsP8PlVKlMWbEhGVI0tfH44g8UaKUdISmBL2uUJUlqqqCE2mo+6prIE0wGPTBIBnT&#10;FsaEiFhZlbh3797J9sab188Ws2g0HDJhRTE9m57BWRwfH5dX/vBdM58vZBd8vPPue28P+oOk0+30&#10;UOXWe5+++uqrdz755JMHi8XCtjVaQFhQbYDi28jzM/43fZ2CL9PAbi40HggcmU1TLgReAWIAB2mV&#10;doa2O+oICGpLqr/1FykIkt/5W/ICEhaChe/2dwkLySy414gYQcFCeAPFPePMqrPZ0ezJk/sP45M9&#10;L0DQ1EDzPSBUFJp3O+u3tjbKbiJ7SSSSfr+TxJFwtalrDh9xW/qTv/3pM1PVTmhajnopeuOs44ql&#10;8tUymU9PoqsyNfr49OTk4Mm8Mg66IcDBsgSd5vPvp1fMlpXdUbenFl4rM8wimaVyiKhiJ/ns+G/+&#10;4XCbEhMXeriLOLrZH3XHSrnjg6eHHW/TzOtkq6PSYu/hYXV6mjMl+6mvMukXopeIiFfF6unDe89i&#10;8GjAfG+3I+KhFN3E+vlib3+5PRp17HKRdqlkB0/392jukVg9GsRcdFMZ3egP4IzdH7Cs6HI+7nZ4&#10;1GFMblPs9XJxutNJVKfK5aSoZ8t5fnZ353q2lXa2M235Btj86c9/cdpjEd5+6+3dTauyHZdZfTjf&#10;16upMcbDMmbGW+MBd6bX5Zz53zx4Zj5+dCpNCZrlbvz2HcfyahBrG42iuBcZZ92qOBSKp33PkpvW&#10;ZkdHR4daa/NlYNlv60c9v9EoGtIDZkO5xzpK0dpMwcGLAURcwTKJ0gFIFPDKG+nGH/3xSwBG+K7a&#10;kp5vT2B89YV2qa3ZRw0ATQgRmJUqA2XIydpNnz569Kn51UdlL98H4LCEW9cWyTQLiBahgI0R+OZY&#10;8YgNkjhhpqgW9XxFyEYJnCd89PPVYNCn+QrAKAVeupqCo3Pl+kROp2em/M39ks3KQhYFhAAqD8Rd&#10;idpIwCkg3kQyGcW7N6/1ntWLWF/pewam49NVXn10r8KyArIMvVtXsxs3bnam+0f+6OhoZct5Hd29&#10;07/aG2TVdFruf/jLJRj3uPGqGl25MuioSiyPTmtzOi+K42ON3jaS0aj/xt1x+vFHH9XFwWyB/iZd&#10;ffdH42dPn4pNMc9PPvwwx+BViGu73c4w7lhXefvocaEPDwpkVwmbwzi+lvWdc+hPfX726FGBjbiD&#10;air62tSLo7N6cPs1WSNKq7xgSFPd23tarYoV0vfezIqDE9lBz1cHZythT0EgJG++IXfeef0d3437&#10;ZVXWe3/2V78Ux3kxQISKKhTXUuDm7fRqf9JzhXYHn95fwpGO/smb/U6nk7364GH5y1/+cmlM4Gn3&#10;3n8nU289n55rNgJfsaDCRKeG1azlbCEIeCbhVXCwu5kHgAxYd3+8JPJryfqfzweTvh/op9tc1LoQ&#10;rfGlWIift6UKMM7CuDwgKz14U5hXNdfBwMCYAG82FC0azbWuLGxWajtOPJgvykYAGIxoio+a8/W9&#10;hIdFG09sDoOwAsIFvgcGBi0YrGDrUUxKgvDUJgWwioP1IB0gLLVVQSib55A0ZlQVJ02thQk/Vy1K&#10;OTSeEw0+27V1/UICBMS+aj4psACbyALcQ1W2QZCkzfkD3Diuw/5ZyzAwvQZTaABYSPjGeNqAgUKE&#10;k14MbS3Qm+DKH757Y9kxpbWulOheHXS6VyVn/OjRw0fF3374KZ/PkSFkVYuYQg7TBnKOUN7Pmup9&#10;wu/i1/uu8u8myndJLoMGV8scAH5nxe7XLvnn3BKYMS3YYV01BJyTG6o0QZuoIgpNq1nTyBnAeWXo&#10;pZO26u38fF93/W1p53kMP2w/l3Hrl0/HLlzx2jRZ58Jo/f7zjaJtgXyJ3+pLhNbHf+V1N9HOi5d1&#10;6R0XLunSKK2v7Xc/vPbeBEQo1S890OthePNm/8aNGy89sSdsNp3a7cm2gHV8dnYyK6Znj9DUT/GG&#10;m+l3bbgX0oa/V3n+BfW5B9maT+1QOTAAAnbd3cMDqAETDvz9EDp/d5GhX/ya++Pi9XgApgyc3+7i&#10;Py49DXVpwjAIcAo8gYBD0rBG6dYybTRh2myMjgAQR9w8eGUBw3zQbACWohm3C7Xz3AFDH8oQT4Q7&#10;/3BCmD8Urrctqr04bR0LfInCNbfg9Bo6FT6/Cse0C50D3LMmQntByMPzpl6J1jR8CHxCWG+aBi1E&#10;pQqLpGFlMeuJHgYm54G2xks01k74fyliVJUJGDebg8U8KqXlCyV4jY7oJ4rYUWGXT4+O8fhQ86oE&#10;Zx6VsGBk0alDvy4NwAnA8zDwSZPd+Eeph/r3KUp+tUlnrfnK/z+3MLSMaZe+CSxUqbYbhr98wDpl&#10;cbHWBq2COd+5v04C9vhcG1za71uL5CLTj2//TbgYYTw/4fl5gWA90sUNoEWBfNlQXDxdc0nt/bC2&#10;rcuF+7w4PBeAJl+8puYF+tzr67+/TFE1rxVlHbpy8vCJq9Vyvre/90E5kv1+v68+/e0nVp2VR2f7&#10;e2dYrtanN9YEqrLPne/in/8YGuq5faiWNQmwF8wmAJDr+RCavl1QvR5Qzd187XL5OhX23CYwW3/M&#10;RQ11Ptj8Ug3UF97JACLf+CuAZ3FDqOlACHVkAGB5wzLBwiMWPuzka34WXHjIdKH541p9NlODfLsK&#10;IRkPnfdAqAB4fnGKNPflqbm3UJhvWFiK6w9qgYwN4WjUlKbb9toaH7n1jddmmmiep2kfQBw+k1fN&#10;54ZXfZuM5h5gDqK5Mdfs5aKxXFhTk+9l3VQ/N6e1gWMi04GT0CAJMFLlgW4G1CVicLiqAvcE2Yxh&#10;U+iPtuV4FTe7YBsso4YG7XnToJ+Tf4caqlEF1DCDrjPCX70ixNctKPZ8UT7f9FRdzytc3r08wgtr&#10;zN4FCfkqdlFXtJGNBrqC84nxO6Q95uJi+mrl1qpH35CMtFsBfW63v3y94b7YuRZqf2HAJRbP5jUO&#10;wF3osPL1u3kLLPsy35FdOOaiV0jr9/1OEaEOr50lqUrhmYPlodUMdI3aAxETUJyBe1q7F5fP25oW&#10;7eWxr30230Wee0E1PVq+IJeGiqFdRWtTQnoPQIDYV2P53Nd2PHs+LB/xi64/vtBwjjXkIayZKuea&#10;LJhBVRQ0BvlwMkYN6y0C/x1vmHW4j+ERsHEAwMlBoAluEFBKf9kXaqIinADuQk8H1nwyASgiH/yj&#10;hpLLN73lAjdgc+0IiI81w234ZIDOmyIYeDjW8J0DSFqoCyQAiVXzl0DL6iSbCKgPaqtJFYQNiQXm&#10;WgBSn69vxwiQDV6u8d1c48S5NtXgVODgaKJ9dUun1knhjIGxoeuz8AUiZyG4g/FAkjR4YEHwQsBX&#10;Dsa2QZ4LM9OGwdkxDaMugv/0+63X/ffhQ63XWLhhR1+9INjX2nzPG9YITsnv0grsc7+3iPlgQLHG&#10;FqLL/gfoG5ui7abDP2dSMoY1pyT8ebSOXTSsvyYI1/5s39lCos61ycXfzk/JL3wOrRdS+/8LHuOl&#10;Qbts8F++DoYv/mg22Ata85K0bmVVAYwhjgFrGl6/S42lmzZO1kMqA+4IDBxSiHVnyy9ezVfFF1/I&#10;C3khL+SFvJAX8kJeyAt5IS/khbyQF/JCXsgLeSEv5IW8kBfyQl7IC3khL+SFvJAX8kJeyAt5IS/k&#10;hbyQF/L/Z/n/AMbGGxJDY9i+AAAAAElFTkSuQmCCUEsDBAoAAAAAAAAAIQDf7Mzm1BsAANQbAAAV&#10;AAAAZHJzL21lZGlhL2ltYWdlMi5qcGVn/9j/4AAQSkZJRgABAQEAYABgAAD/2wBDAAMCAgMCAgMD&#10;AwMEAwMEBQgFBQQEBQoHBwYIDAoMDAsKCwsNDhIQDQ4RDgsLEBYQERMUFRUVDA8XGBYUGBIUFRT/&#10;2wBDAQMEBAUEBQkFBQkUDQsNFBQUFBQUFBQUFBQUFBQUFBQUFBQUFBQUFBQUFBQUFBQUFBQUFBQU&#10;FBQUFBQUFBQUFBT/wAARCACnAO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r5b/AOClTFf2QvF2CR++&#10;swcd/wDSEr6kr5c/4KW/8mg+Lf8ArvZ/+lCUAfiIeRX7Qf8ABLJif2TdOyScarejn/fr8X6/Z/8A&#10;4JZf8mnaf/2Fb3/0Op6gfX9FFFUAUUUUAFFFFABRRRQAUUUUAFFFFABRRRQAUUUUAFFFFABRRRQA&#10;UUUUAFFFFABRRRQAVjeJfC+keM9Gn0rXdMtdX0yfHm2d7EssT4ORlTkcEA/hWzRQB5f/AMMwfCL/&#10;AKJr4Y/8FcX/AMTXaeFvCGieBtHTSvDuk2ei6YjF1tLGFYowxOSQowOa3KKACiiigAooooAKKKKA&#10;CiiigAooooAKKKKACiiigAooooA/HA/8FXvjQWJEeggZ4H2HP/s1fU3/AAT/AP2y/Hn7S3jzxLo3&#10;i1NNFrp+mC7hNlb+W2/zVTB5ORhq/Iqvv7/gjz/yV/xx/wBgJf8A0ojoA/WCiiigAooooA474u+K&#10;bvwR8MPFHiCwCG903T5rqESjK71UkZFflD/w9e+NH9zQf/AD/wCyr9R/2kP+SC+Pv+wNc/8Aos1/&#10;PTQB+0v/AAT8/ah8X/tL+H/Fl34sSxE+mXUUUBsofLG1kycjPrX1zX5z/wDBHP8A5FD4hf8AX9B/&#10;6Lr9GKACvEv2w/i9rfwL+Aev+MPDy27arZSW6RC6TemHlVDkZ9Ca9tr5c/4KW/8AJoPi3/rvZ/8A&#10;pQlAHwn/AMPXvjR/c0H/AMAP/sq/RD9iX43eIP2gfgVZeLPEq2y6rJe3Fu32SPYhVHwvGeDivwgr&#10;9n/+CWX/ACadp/8A2Fb3/wBDqeoH1/RRRVAFFFFABRRRQAV4l+09+1F4W/Zg8FHVNZlW51q7DLpm&#10;jxOPOunA5OP4Y14y3ToOpAqr+1x+1Dpf7Lvw7TWLi2bUNav3a30yyHCyShclnPZQOTX4i/FP4p+J&#10;PjJ41v8AxT4q1GTUdUuzyzn5Ykz8saL/AAooJwBxyc57gH1Jcf8ABWD4yS3Ejw2+gwxMxKx/Yi2w&#10;Z6Z3c49ab/w9e+NH9zQf/AD/AOyrxvw/+xZ8bPFGjWWr6X8PtRu9OvYlnt7hJYQJEPIIBfPPuK0P&#10;+GEPj3/0TTU/+/0H/wAcoA9U/wCHr3xo/uaD/wCAH/2VH/D1740f3NB/8AP/ALKvK/8AhhD49/8A&#10;RNNT/wC/0H/xyj/hhD49/wDRNNT/AO/0H/xygD1T/h698aP7mg/+AH/2VH/D1740f3NB/wDAD/7K&#10;vK/+GEPj3/0TTU/+/wBB/wDHKP8AhhD49/8ARNNT/wC/0H/xygD1Nf8Agq98aAwJj0EgHkfYf/sq&#10;K8sH7B3x8Zwo+Gup88ZM0AA/8iUUAeCV9/f8Eef+Sv8Ajj/sBL/6UR18A19/f8Eef+Sv+OP+wEv/&#10;AKUR0AfrBRRRQAUUUUAeb/tIf8kF8ff9ga5/9Fmv56a/oW/aQ/5IL4+/7A1z/wCizX89NAH6jf8A&#10;BHP/AJFD4hf9f0H/AKLr9GK/Of8A4I5/8ih8Qv8Ar+g/9F1+jFABXy5/wUt/5NB8W/8AXez/APSh&#10;K+o6+XP+Clv/ACaD4t/672f/AKUJQB+Ilfs//wAEsv8Ak07T/wDsK3v/AKHX4wV+z/8AwSy/5NO0&#10;/wD7Ct7/AOh1PUD6/oooqgCiiigAooooA/Of/gsYM+EPh5/1/wBx/wCixX5c1+o//BYz/kT/AId/&#10;9f1x/wCixX5cUAf0Lfs3/wDJBfAP/YGtv/RYr0ivN/2b/wDkgvgH/sDW3/osV6RQAUUUUAFFFFAB&#10;RRRQB/NDX39/wR5/5K/44/7AS/8ApRHXwDX39/wR5/5K/wCOP+wEv/pRHQB+sFFFFABRRRQB5v8A&#10;tIf8kF8ff9ga5/8ARZr+emv6Fv2kP+SC+Pv+wNc/+izX89NAH6jf8Ec/+RQ+IX/X9B/6Lr9GK/Of&#10;/gjn/wAih8Qv+v6D/wBF1+jFABXy5/wUt/5NB8W/9d7P/wBKEr6jr5c/4KW/8mg+Lf8ArvZ/+lCU&#10;AfiJX7P/APBLL/k07T/+wre/+h1+MFfs/wD8Esv+TTtP/wCwre/+h1PUD6/oooqgCiiigAooooA/&#10;Oj/gsZ/yJ/w7/wCv64/9Fivy4r9R/wDgsZ/yJ/w7/wCv64/9Fivy4oA/oW/Zv/5IL4B/7A1t/wCi&#10;xXpFeb/s3/8AJBfAP/YGtv8A0WK9IoAKKKKACiiigAooooA/mhr7+/4I8/8AJX/HH/YCX/0ojr4B&#10;yK+/v+CPJz8YPHH/AGAV/wDSiOgD9YKKKKACiiigDzf9pD/kgvj7/sDXP/os1/PTX9C37SH/ACQX&#10;x9/2Brn/ANFmv56aAP1G/wCCOf8AyKHxC/6/oP8A0XX6MV+c/wDwRz/5FD4hf9f0H/ouv0YoAK+X&#10;P+Clv/JoPi3/AK72f/pQlfUdfLn/AAUt/wCTQfFv/Xez/wDShKAPxEr9n/8Agll/yadp/wD2Fb3/&#10;ANDr8YM5r9n/APgll/yadp//AGFb3/0Op6gfX9FFFUAUUUUAFFFFAH50f8FjP+RP+Hf/AF/XH/os&#10;V+XFfqR/wWL/AORQ+Hn/AF/XH/osV+W9AH9C37N//JBfAP8A2Brb/wBFivSK83/Zw/5IJ4B/7A1t&#10;/wCgCvSKACiiigAooooAKKKKAPxQ/bV/YZ1j9nPWZ9e8PpPq/wAP7mUmG4I3S2GekUp9Owfv3wa8&#10;Q+DHx98c/s+65e6t4F1hdHvr23+y3DvaxXAePcGxtlRgDuUHIA6dcGv6DNc0PT/E2kXel6rZw6hp&#10;13GYp7a4QOkiEYIIPUGvyz/aQ/4JZeLtO8cyX3wjtotY8NXxaQafd3kcE2ntnlA0jASJ/dIO4Dgg&#10;4yQDyH/h5d+0N/0O0H/gmsf/AIzR/wAPLv2hv+h2g/8ABNY//Gak/wCHZf7Qn/Qn2n/g5s//AI7R&#10;/wAOy/2hP+hPtP8Awc2f/wAdoAj/AOHl37Q3/Q7Qf+Cax/8AjNH/AA8u/aG/6HaD/wAE1j/8ZqT/&#10;AIdl/tCf9Cfaf+Dmz/8AjtH/AA7L/aE/6E+0/wDBzZ//AB2gDE8U/wDBQf47eMfD2o6HqvjGGfTd&#10;Qha3uIl0mzQvGwww3CIEceh+lfOgz3r6m/4dl/tCf9Cfaf8Ag5s//jtH/Dsv9oT/AKE+0/8ABzZ/&#10;/HaAPqD/AII5/wDIofEL/r+g/wDRdfoxXxn/AME4v2cfHn7PXhvxha+OdKi0q41G7iktkiu4rjcq&#10;oQSTGzAcnvX2ZQAV538ePg7pnx5+Fmt+CdVuJrS21GMbbmA/NFIrBkbHQ4YA4716JRQB/PZ8f/2f&#10;PFn7Ofjifw74ntSEJZrPUI1PkXcWcBkP5ZXt3rofhJ+2b8XPgj4RTwx4O8TxaXoiTPOls+nW05V2&#10;OWO6SMtyexOK/az43/Azwr+0B4IuvDPiuwW4tpAWt7pABPaSY4kjbsR+R6EEV+UvjH/glv8AG3RP&#10;E1/Z6DpVj4h0eOQi11FNQggMydiySOCpx1GMZ6E0AYf/AA8u/aG/6HaD/wAE1j/8Zo/4eXftDf8A&#10;Q7Qf+Cax/wDjNSf8Oy/2hP8AoT7T/wAHNn/8do/4dl/tCf8AQn2n/g5s/wD47QBH/wAPLv2hv+h2&#10;g/8ABNY//GaP+Hl37Q3/AEO0H/gmsf8A4zUn/Dsv9oT/AKE+0/8ABzZ//HaP+HZf7Qn/AEJ9p/4O&#10;bP8A+O0AfTv/AATx/a++Knx7+NGqeHvG/iGLV9Kh0aW7jhSwt4CsqyxKG3Rxqejtxn+Vfo3X50f8&#10;E9P2Pfil8BPjNqniHxroUGl6ZNo8tnHLHqEE5aRpYmA2xuTjCNzX6L0AfOv7aX7K8P7UXw4h0+2v&#10;zp3iHSZGutNlb/UyOVwY5B6N6jocV+JPj3wFrnwz8WX/AId8SadNper2Uhjmt5lII9CD3UjoRX9I&#10;FfPn7Wn7IXhr9p/wm6XKJpni2zjP9m60iDeh/wCecn96M9x26jBoA/K/wt/wUI+O3g/w7p2h6V4x&#10;hg03T4Vt7eJtJs3KoowBuMRJx6k/jWv/AMPLv2hv+h2g/wDBNY//ABmprn/gmR+0BBcSRx+FrGeN&#10;GKrLHrFqFcdiAXB568jPtTf+HZf7Qn/Qn2n/AIObP/47S1Aj/wCHl37Q3/Q7Qf8Agmsf/jNH/Dy7&#10;9ob/AKHaD/wTWP8A8ZqT/h2X+0J/0J9p/wCDmz/+O0f8Oy/2hP8AoT7T/wAHNn/8dpgR/wDDy79o&#10;b/odoP8AwTWP/wAZo/4eXftDf9DtB/4JrH/4zUn/AA7L/aE/6E+0/wDBzZ//AB2j/h2X+0J/0J9p&#10;/wCDmz/+O0ARD/gpf+0OHB/4TW3YZzg6LZYPtxFmipR/wTL/AGgyRnwhZgdydZtOPf8A1lFAH7cU&#10;UUUAFFFFABRRRQAUUUUAFFFFABRRRQAUUUUAFFFFABRRRQAUUUUAFFFFABRRRQAUUUUAFFFFABRR&#10;RQB4dD+1j4Wn/aOuPg0tlf8A/CRwIHa4KDyMGJZeuc9GHavca/NFNQtdM/4K36xcXtzDaQLCgMk0&#10;gRQfsMXUnFfoj/wnfhv/AKGDSv8AwNi/+KoA3aKoaZrFhrMTvp99bX0aNtZ7aZZAp9CQTzViaeO2&#10;ieWV1ijQFmd2wqgdSSegoAnorC/4Tvw3/wBDBpX/AIGxf/FU6DxloF1MkMGuabNNIdqRx3cbMx9A&#10;AeaANuiiqGo6vZaRAJr+7t7GFm2iS5lWNScZxkkc8H8qAL9FYX/Cd+G/+hg0r/wNi/8Aiq0LDU7T&#10;Vbfz7G6gvIc7fNt5FdcjqMjNAF2isa98V6Jpty9vd6xYWtwn3op7pEYcZGQTnoaj/wCE78N/9DBp&#10;X/gbF/8AFUAbtFZ+mazYazE8mn3ttfRo21ntpVkCn0JBPNPv9Us9Kh8++u4LODO3zLiQIufTJOKA&#10;LtFYX/Cd+G/+hg0r/wADYv8A4qr2m6vY6xE8lhe299Ep2s9tKsgB9CQTzQBwfx9+Oei/s8fD2fxh&#10;r9tdXenxTxW5jtFBcs7YBwTW/wDC74gWHxW+H+heLtLimg0/WLVbuGOcAOqt2bHevm3/AIKm/wDJ&#10;qOo/9hOz/wDRlepfsVf8mp/DD/sCw/1oA9sooqhqWr2OjxLJf3tvZRsdoe5lWME+xJFAF+isL/hO&#10;/Df/AEMGlf8AgbF/8VWhYapaatbefY3cF5Dkr5sEodcjqMjNAF2iqGoatZaTAJr+8gsoC20SXMix&#10;qT6ZY9eDVH/hO/Df/QwaV/4Gxf8AxVAG7RWLa+MNBvZ44LfW9OuJ5DhIoruNmY+gAPNbVABRWPf+&#10;KNG0u4Nve6vYWc4AJinuURgO3BINRf8ACd+G/wDoYNK/8DYv/iqAN2iqlhqFrqdss9ncw3cDfdlg&#10;cOp/EcUUAflB8aPg1Y/Hv/gpf4l8G6jqd3pFpeJC7XVjt81SllERjdkc17p/w6K8F/8ARRfFf/kH&#10;/wCJrj7D/lLzq3/XFP8A0hir9JqAPyrg8P6x+wl+2j4F8E+DfFOpaxoXiiGz/tO31fDJMstxLEfl&#10;XA3KEBVhyCT1HB/TXxr4ai8beDde8Ozzy20GrWM9hJPBjzI1ljZCy54yA2Rn2r87f22v+UjPwa/6&#10;99L/APS6evsz9q74+/8ADN3wY1TxmmmnVr1JY7Ozt9wVPPkJCs567FwSQOTjHGcgA+bh/wAEivBY&#10;/wCaieK//IP/AMTXAfHb/gm/4d+CXwj8S+O9H8e+J59V0G2F5bJK0SqXDqBkqoIxnsaTwN4M/bN+&#10;M/hTTvG+jfEzTrLS9cQ3dvbtqDwmNSx+XYISFHBwAT9awPjz8Ff2ttA+EHijUPG/xGsdV8J29qX1&#10;Gzi1KSRpYty8BTCoPJHftQB9j/sFfFvxF8aP2cNE17xTcpfazFcT2El0qbWnWNgFd+xfBGSMZxmv&#10;kT4iafrX7Z37dXiD4V+KfE9/o3hfw8LtdPg0nCiPyto3FWyGds/Mx56YwAK+jP8Aglh/yaXp3/YW&#10;vf8A0MV4Z+z/AP8AKVr4ifXVP5pQB3I/4JF+CwMf8LE8V/8AkD/4mvUdY8HTfsO/sd+M08Haxc6r&#10;faUkt9bXurorsskrxoSVAAO3OQD365HX6mrwT9u3/k0j4lf9g9P/AEfHQB8Vfsy/sO6f+1n8ME+J&#10;fi3x94mj1/Vb65F0YXjcOyvjcSyk5PU8/SvWv+HRXgv/AKKL4r/8g/8AxNeh/wDBL7/k0jRP+whe&#10;f+jK+s6APFf2Yf2ZNJ/Zg8M6vouk65qWuRaleC8ebU9m5GCBNq7QOPlzXxf8aYNb/a4/bqu/g54h&#10;8SX2ieEdHSY2kOlYUhkhDl2DZDM2cEnt0xX6dV+QnxJ8L/EPxj/wUZ8Zab8MNbh8PeLXkleG+uJm&#10;hVY1gUuCyox5HGMflQB9Cf8ADorwX/0UXxX/AOQP/ia8s8M6HrP7En7b3hD4c+EfFGo6x4c8S2tq&#10;+owasAwk8x5U4VcAFfLGGHPJ6iu2/wCGdv24P+iuaV/4Npv/AJHrsvgL+xD48b4vWvxN+Ovi2DxV&#10;4h0hEi0mGxneUKFLFWkdkT7pdsKB3JJoA6T/AIKm/wDJqOo/9hOz/wDRlepfsVf8mp/DD/sCw/1r&#10;y3/gqb/yajqP/YTs/wD0ZXqP7FP/ACal8MP+wLD/AFqeoHttflx4p8P6v+2x+2x4x+HfizxTqOje&#10;HPDS3CadBpIChBGyjJDZBZskljz09K/Uevza/Za/5SZfFv8A7fv/AENKoDr/APh0V4L/AOii+K//&#10;ACD/APE15z8D01z9kv8Abvj+DPh7xJfaz4O1VYDdwarhizvbCTeu3AV1PGQOR1zxj9PK/NPx7/yl&#10;20X/AHbP/wBIhQB6p/wVqmkt/wBmTSWikaNv+EmtRuQkHH2e5ry34Nf8ExPCvxK+FXhbxVeeO/E1&#10;rd6tYR3csEHklEZhnC5XP5mvUP8Agrh/ybHpH/Yz2v8A6T3VfQX7KH/Jt3w5/wCwNB/6DQB8MftD&#10;/wDBPTQv2e/hBr/xD0Dx/wCJ5dY0FYrm2WV40Xf5qqDuUAgjOQQewr7C/Yi+K3iH4z/s1+FfFHie&#10;dLrW5jcW09zGmzzvKmeJXYdNxCjOMDOTgdKqf8FBP+TQ/iH/ANesX/o+Oue/4Jk/8md+Ev8Ar6v/&#10;AP0rloAh/aB/4J9eGv2hfiVeeM9T8Ya9o93cwwwNa2HleUBGm0EblJ5615x/w6K8F/8ARRfFf/kH&#10;/wCJrj/GHx5+On7Vvx38TeCvg1rFv4I03woknmG7ujFJd7ZRG0juqPyWPyoBgD3q+P2ff24v+ira&#10;Z/4NpP8A4xQBnfsm6hrv7P37a3iH4Gad4gu9a8FeXJLs1PDSLKsSyB1IwFJJIOBg8dxmiuA/ZS0H&#10;xn4Z/wCCjMum/ELVI9Z8XQWtyL69ilMqysYAVIYhScAgdB0ooA9A/bJ8L+Lv2Xv2k0/aN0O2sNf0&#10;y/2WktleOU+zy+SsOCAwLKwQHI6HPauF/wCHxHj/AP6EXw3/AN/Lj/4uiigC/wDA+Dxp/wAFBv2l&#10;fD/xX1Sy0zwxongsWsNwbORn8945XmSNUYlstvOWOAAO5r7d/bH+A9/+0Z8DdV8I6ZfRafqgmivb&#10;V5x+6eSIkiNiOQGBIz24OD0oooA/PXwL/wAFH/iD+z14Vsfhq/grQZpfC+7TZHuJpWcurnIJR9p5&#10;PUcUvjr/AIKN/EL9ovwpf/DNPBegwS+J9umJJbzSq4dnGAC77RyOp4oooA/Q39j34G3v7O3wM0bw&#10;dqd9Ffamkkt3dvFnYkkrbii+oXgZ78njpXx/+z8f+NrXxFHvqn80oopdQP0xrzv4+/DB/jP8HvFX&#10;gmK9GnTaxaG3jumXcsbBlZSR3GVAP1oopgfl94G/bM+JH7DWnXvwcu/COg393oN7L5s81xI5YuQ4&#10;O5GAIIII4zg84PFdL/w+H+IH/Qi+Gv8Av5cf/F0UUAfZP7Dv7Uet/tU+CPEWua3o9jo0+makLFIt&#10;PZypUxJJk7yectjivmT9rLw94v8A2Pv2ln/aF0S2sPEOkauz2ht71yn2aeSIrtKqwZgVUkEfj2yU&#10;UAciP+Cw/wAQP+hF8N/9/Lj/AOLrtvgn/wAFSPGvxQ+LfhXwjqHg/QLK11a+S1lnt5J/MjDd1yxG&#10;aKKAPrr9sP4F337Q/wADdY8JaXex2WqPJHd2rTD5HeNtwRj2DYxntX55+Cf+Cj/xC/Z58Lad8NZf&#10;BWgzSeFo/wCy3knmlZ2MZxyUfafw4oooA+tP2Gv22vEf7VPijxPpmteH9L0eLSbWK4jfT2kLOWdl&#10;IbeT0x2rwH9oaPxl+wp+01rfxi0mx0zxLo3i5po4lvHZDBI5UujKpDEgrkMOMH8yigDFH/BYf4gf&#10;9CL4a/7+XH/xddb+yN4W8Y/tc/tLN+0XrdrYeHdF02RLVbezcv8AariOBY9iqWLKApVmZsZyAM8k&#10;FFAHrP8AwVw/5Nj0j/sZ7X/0nuq+gv2Uf+Tbvh1/2BoP5UUVPUDj/wDgoJ/yaH8Q/wDr1h/9Hx1z&#10;3/BMn/kzvwl/19X/AP6Vy0UVQHyT8Tb7xv8A8E4f2hvEnjLT9P0rxRo/jdJxZz3cjLsHmpK6MikM&#10;HXKjP3SGGDnICf8AD4f4gf8AQi+Gv+/lx/8AF0UUAej/ALDvgbxZ8efj7q37SOvw2Oi2F0Jba2sL&#10;R9/nybFjYgEkqqgfxHJJ9BklFFAH/9lQSwECLQAUAAYACAAAACEAPfyuaBQBAABHAgAAEwAAAAAA&#10;AAAAAAAAAAAAAAAAW0NvbnRlbnRfVHlwZXNdLnhtbFBLAQItABQABgAIAAAAIQA4/SH/1gAAAJQB&#10;AAALAAAAAAAAAAAAAAAAAEUBAABfcmVscy8ucmVsc1BLAQItABQABgAIAAAAIQDP6MVTTAMAADkL&#10;AAAOAAAAAAAAAAAAAAAAAEQCAABkcnMvZTJvRG9jLnhtbFBLAQItABQABgAIAAAAIQCMmn+7yAAA&#10;AKYBAAAZAAAAAAAAAAAAAAAAALwFAABkcnMvX3JlbHMvZTJvRG9jLnhtbC5yZWxzUEsBAi0AFAAG&#10;AAgAAAAhANR0eoreAAAACQEAAA8AAAAAAAAAAAAAAAAAuwYAAGRycy9kb3ducmV2LnhtbFBLAQIt&#10;AAoAAAAAAAAAIQAqiMpGC20AAAttAAAUAAAAAAAAAAAAAAAAAMYHAABkcnMvbWVkaWEvaW1hZ2Ux&#10;LnBuZ1BLAQItAAoAAAAAAAAAIQDf7Mzm1BsAANQbAAAVAAAAAAAAAAAAAAAAAAN1AABkcnMvbWVk&#10;aWEvaW1hZ2UyLmpwZWdQSwUGAAAAAAcABwC/AQAACp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893;top:216;width:204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LkwQAAANsAAAAPAAAAZHJzL2Rvd25yZXYueG1sRE9LbsIw&#10;EN0j9Q7WVOoOnHRBIY2DAKkVajd8eoBRPMQR8TiKXXA5Pa6ExG6e3nfKRbSdONPgW8cK8kkGgrh2&#10;uuVGwc/hYzwD4QOyxs4xKfgjD4vqaVRiod2Fd3Teh0akEPYFKjAh9IWUvjZk0U9cT5y4oxsshgSH&#10;RuoBLyncdvI1y6bSYsupwWBPa0P1af9rFXxvP6/5kr9yM4+bA8e3lQnrlVIvz3H5DiJQDA/x3b3R&#10;af4U/n9JB8jqBgAA//8DAFBLAQItABQABgAIAAAAIQDb4fbL7gAAAIUBAAATAAAAAAAAAAAAAAAA&#10;AAAAAABbQ29udGVudF9UeXBlc10ueG1sUEsBAi0AFAAGAAgAAAAhAFr0LFu/AAAAFQEAAAsAAAAA&#10;AAAAAAAAAAAAHwEAAF9yZWxzLy5yZWxzUEsBAi0AFAAGAAgAAAAhANGVsuTBAAAA2wAAAA8AAAAA&#10;AAAAAAAAAAAABwIAAGRycy9kb3ducmV2LnhtbFBLBQYAAAAAAwADALcAAAD1AgAAAAA=&#10;">
                <v:imagedata r:id="rId3" o:title=""/>
              </v:shape>
              <v:shape id="Picture 16" o:spid="_x0000_s1028" type="#_x0000_t75" style="position:absolute;left:1034;top:163;width:1800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tplwAAAANsAAAAPAAAAZHJzL2Rvd25yZXYueG1sRE/NasJA&#10;EL4LvsMyghepGz3UkmYVkRY8SMHoAwzZaTaYnQ3ZUWOfvisUepuP73eKzeBbdaM+NoENLOYZKOIq&#10;2IZrA+fT58sbqCjIFtvAZOBBETbr8ajA3IY7H+lWSq1SCMccDTiRLtc6Vo48xnnoiBP3HXqPkmBf&#10;a9vjPYX7Vi+z7FV7bDg1OOxo56i6lFdvYHZoumP2FcsfNxO/+BBbh8oaM50M23dQQoP8i//ce5vm&#10;r+D5SzpAr38BAAD//wMAUEsBAi0AFAAGAAgAAAAhANvh9svuAAAAhQEAABMAAAAAAAAAAAAAAAAA&#10;AAAAAFtDb250ZW50X1R5cGVzXS54bWxQSwECLQAUAAYACAAAACEAWvQsW78AAAAVAQAACwAAAAAA&#10;AAAAAAAAAAAfAQAAX3JlbHMvLnJlbHNQSwECLQAUAAYACAAAACEAINLaZcAAAADb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650875</wp:posOffset>
              </wp:positionH>
              <wp:positionV relativeFrom="page">
                <wp:posOffset>869315</wp:posOffset>
              </wp:positionV>
              <wp:extent cx="6301740" cy="0"/>
              <wp:effectExtent l="12700" t="12065" r="10160" b="6985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68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CDAAC" id="Line 14" o:spid="_x0000_s1026" style="position:absolute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5pt,68.45pt" to="547.4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jsFAIAACoEAAAOAAAAZHJzL2Uyb0RvYy54bWysU8GO2yAQvVfqPyDuie2s62StOKvKTnrZ&#10;tpF2+wEEcIyKAQGJE1X99w4kjjbtpap6wYOZebyZ91g+nXqJjtw6oVWFs2mKEVdUM6H2Ff72upks&#10;MHKeKEakVrzCZ+7w0+r9u+VgSj7TnZaMWwQgypWDqXDnvSmTxNGO98RNteEKDltte+Jha/cJs2QA&#10;9F4mszQtkkFbZqym3Dn421wO8Srity2n/mvbOu6RrDBw83G1cd2FNVktSbm3xHSCXmmQf2DRE6Hg&#10;0htUQzxBByv+gOoFtdrp1k+p7hPdtoLy2AN0k6W/dfPSEcNjLzAcZ25jcv8Pln45bi0SDLTLMVKk&#10;B42eheIItjCbwbgSUmq1taE7elIv5lnT7w4pXXdE7Xnk+Ho2UJeFiuSuJGycgRt2w2fNIIccvI6D&#10;OrW2D5AwAnSKepxvevCTRxR+Fg9pNs9BNjqeJaQcC411/hPXPQpBhSWQjsDk+Ox8IELKMSXco/RG&#10;SBnllgoNFZ4XszQWOC0FC4chzdn9rpYWHUkwTFos5tEjAHaXZvVBsQjWccLW19gTIS8x5EsV8KAV&#10;oHONLo748Zg+rhfrRT7JZ8V6kqdNM/m4qfNJscnmH5qHpq6b7GegluVlJxjjKrAb3Znlf6f+9Z1c&#10;fHXz520MyT16nBeQHb+RdNQyyHcxwk6z89aOGoMhY/L18QTHv91D/PaJr34BAAD//wMAUEsDBBQA&#10;BgAIAAAAIQBGEcrZ3gAAAAwBAAAPAAAAZHJzL2Rvd25yZXYueG1sTI/NTsMwEITvSLyDtUjcqE2h&#10;FQlxKoT4EZU40PYB3NiJI+x1ZLtp+vZsJSS4zeyOZr+tVpN3bDQx9QEl3M4EMINN0D12Enbb15sH&#10;YCkr1MoFNBJOJsGqvryoVKnDEb/MuMkdoxJMpZJgcx5KzlNjjVdpFgaDtGtD9CqTjR3XUR2p3Ds+&#10;F2LJveqRLlg1mGdrmu/NwUtoP21fFOtT5GNcvLkWP17S+yDl9dX09Agsmyn/heGMT+hQE9M+HFAn&#10;5siL+YKiJO6WBbBzQhT3pPa/I15X/P8T9Q8AAAD//wMAUEsBAi0AFAAGAAgAAAAhALaDOJL+AAAA&#10;4QEAABMAAAAAAAAAAAAAAAAAAAAAAFtDb250ZW50X1R5cGVzXS54bWxQSwECLQAUAAYACAAAACEA&#10;OP0h/9YAAACUAQAACwAAAAAAAAAAAAAAAAAvAQAAX3JlbHMvLnJlbHNQSwECLQAUAAYACAAAACEA&#10;fFIY7BQCAAAqBAAADgAAAAAAAAAAAAAAAAAuAgAAZHJzL2Uyb0RvYy54bWxQSwECLQAUAAYACAAA&#10;ACEARhHK2d4AAAAMAQAADwAAAAAAAAAAAAAAAABuBAAAZHJzL2Rvd25yZXYueG1sUEsFBgAAAAAE&#10;AAQA8wAAAHkFAAAAAA==&#10;" strokecolor="#006870" strokeweight=".6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957580</wp:posOffset>
              </wp:positionV>
              <wp:extent cx="6336030" cy="182245"/>
              <wp:effectExtent l="0" t="0" r="127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60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A8B" w:rsidRDefault="007E1F28">
                          <w:pPr>
                            <w:tabs>
                              <w:tab w:val="left" w:pos="9957"/>
                            </w:tabs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  <w:u w:val="single" w:color="006870"/>
                            </w:rPr>
                            <w:t xml:space="preserve"> </w:t>
                          </w:r>
                          <w:r>
                            <w:rPr>
                              <w:u w:val="single" w:color="006870"/>
                            </w:rPr>
                            <w:t xml:space="preserve">UIC Barcelona. General data   </w:t>
                          </w:r>
                          <w:r w:rsidR="008169D5">
                            <w:rPr>
                              <w:color w:val="FF0000"/>
                              <w:spacing w:val="-3"/>
                              <w:u w:val="single" w:color="006870"/>
                            </w:rPr>
                            <w:t>2018</w:t>
                          </w:r>
                          <w:r>
                            <w:rPr>
                              <w:color w:val="FF0000"/>
                              <w:spacing w:val="-3"/>
                              <w:u w:val="single" w:color="006870"/>
                            </w:rPr>
                            <w:t>-201</w:t>
                          </w:r>
                          <w:r w:rsidR="008169D5">
                            <w:rPr>
                              <w:color w:val="FF0000"/>
                              <w:spacing w:val="-3"/>
                              <w:u w:val="single" w:color="006870"/>
                            </w:rPr>
                            <w:t>9</w:t>
                          </w:r>
                          <w:r>
                            <w:rPr>
                              <w:color w:val="FF0000"/>
                              <w:spacing w:val="-3"/>
                              <w:u w:val="single" w:color="006870"/>
                            </w:rPr>
                            <w:t xml:space="preserve"> academic year</w:t>
                          </w:r>
                          <w:r>
                            <w:rPr>
                              <w:color w:val="FF0000"/>
                              <w:spacing w:val="14"/>
                              <w:u w:val="single" w:color="006870"/>
                            </w:rPr>
                            <w:t xml:space="preserve"> </w:t>
                          </w:r>
                          <w:proofErr w:type="gramStart"/>
                          <w:r w:rsidR="008169D5">
                            <w:rPr>
                              <w:color w:val="FF0000"/>
                              <w:spacing w:val="14"/>
                              <w:u w:val="single" w:color="006870"/>
                            </w:rPr>
                            <w:t>advance</w:t>
                          </w:r>
                          <w:r>
                            <w:rPr>
                              <w:color w:val="FF0000"/>
                              <w:u w:val="single" w:color="006870"/>
                            </w:rPr>
                            <w:t>(</w:t>
                          </w:r>
                          <w:proofErr w:type="gramEnd"/>
                          <w:r>
                            <w:rPr>
                              <w:color w:val="FF0000"/>
                              <w:u w:val="single" w:color="006870"/>
                            </w:rPr>
                            <w:t>*)</w:t>
                          </w:r>
                          <w:r>
                            <w:rPr>
                              <w:color w:val="FF0000"/>
                              <w:u w:val="single" w:color="00687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0pt;margin-top:75.4pt;width:498.9pt;height:14.3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WMrQ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YEW1CfoVcpuN334KhH2Adfy1X1d6L8qhAX64bwHb2RUgwNJRXk55ub7tnV&#10;CUcZkO3wQVQQh+y1sEBjLTtTPCgHAnTo0+OpNyaXEjajxSLyFnBUwpkfB0G4tCFIOt/updLvqOiQ&#10;MTIsofcWnRzulDbZkHR2McG4KFjb2v63/NkGOE47EBuumjOThW3nj8RLNvEmDp0wiDZO6OW5c1Os&#10;Qycq/MtlvsjX69z/aeL6YdqwqqLchJml5Yd/1rqjyCdRnMSlRMsqA2dSUnK3XbcSHQhIu7DfsSBn&#10;bu7zNGwRgMsLSn4QerdB4hRRfOmERbh0kksvdjw/uU0iL0zCvHhO6Y5x+u+U0JDhZBksJzH9lptn&#10;v9fcSNoxDcOjZV2G45MTSY0EN7yyrdWEtZN9VgqT/lMpoN1zo61gjUYntepxOwKKUfFWVI8gXSlA&#10;WSBCmHhgNEJ+x2iA6ZFh9W1PJMWofc9B/mbUzIacje1sEF7C1QxrjCZzraeRtO8l2zWAPD0wLm7g&#10;idTMqvcpi+PDgolgSRynlxk55//W62nGrn4BAAD//wMAUEsDBBQABgAIAAAAIQCC5b0v3gAAAAwB&#10;AAAPAAAAZHJzL2Rvd25yZXYueG1sTI/BTsMwEETvSPyDtUjcqA1SWxLiVBWCExIiDQeOTrxNrMbr&#10;ELtt+Hu2J7jNaEezb4rN7Adxwim6QBruFwoEUhuso07DZ/169wgiJkPWDIFQww9G2JTXV4XJbThT&#10;hadd6gSXUMyNhj6lMZcytj16ExdhROLbPkzeJLZTJ+1kzlzuB/mg1Ep644g/9GbE5x7bw+7oNWy/&#10;qHpx3+/NR7WvXF1nit5WB61vb+btE4iEc/oLwwWf0aFkpiYcyUYxsFeKtyQWS8UbLgmVrVk1rNbZ&#10;EmRZyP8jyl8AAAD//wMAUEsBAi0AFAAGAAgAAAAhALaDOJL+AAAA4QEAABMAAAAAAAAAAAAAAAAA&#10;AAAAAFtDb250ZW50X1R5cGVzXS54bWxQSwECLQAUAAYACAAAACEAOP0h/9YAAACUAQAACwAAAAAA&#10;AAAAAAAAAAAvAQAAX3JlbHMvLnJlbHNQSwECLQAUAAYACAAAACEADyJVjK0CAACrBQAADgAAAAAA&#10;AAAAAAAAAAAuAgAAZHJzL2Uyb0RvYy54bWxQSwECLQAUAAYACAAAACEAguW9L94AAAAMAQAADwAA&#10;AAAAAAAAAAAAAAAHBQAAZHJzL2Rvd25yZXYueG1sUEsFBgAAAAAEAAQA8wAAABIGAAAAAA==&#10;" filled="f" stroked="f">
              <v:textbox inset="0,0,0,0">
                <w:txbxContent>
                  <w:p w:rsidR="00E46A8B" w:rsidRDefault="007E1F28">
                    <w:pPr>
                      <w:tabs>
                        <w:tab w:val="left" w:pos="9957"/>
                      </w:tabs>
                      <w:spacing w:before="13"/>
                      <w:ind w:left="20"/>
                    </w:pPr>
                    <w:r>
                      <w:rPr>
                        <w:spacing w:val="-2"/>
                        <w:u w:val="single" w:color="006870"/>
                      </w:rPr>
                      <w:t xml:space="preserve"> </w:t>
                    </w:r>
                    <w:r>
                      <w:rPr>
                        <w:u w:val="single" w:color="006870"/>
                      </w:rPr>
                      <w:t xml:space="preserve">UIC Barcelona. General data   </w:t>
                    </w:r>
                    <w:r w:rsidR="008169D5">
                      <w:rPr>
                        <w:color w:val="FF0000"/>
                        <w:spacing w:val="-3"/>
                        <w:u w:val="single" w:color="006870"/>
                      </w:rPr>
                      <w:t>2018</w:t>
                    </w:r>
                    <w:r>
                      <w:rPr>
                        <w:color w:val="FF0000"/>
                        <w:spacing w:val="-3"/>
                        <w:u w:val="single" w:color="006870"/>
                      </w:rPr>
                      <w:t>-201</w:t>
                    </w:r>
                    <w:r w:rsidR="008169D5">
                      <w:rPr>
                        <w:color w:val="FF0000"/>
                        <w:spacing w:val="-3"/>
                        <w:u w:val="single" w:color="006870"/>
                      </w:rPr>
                      <w:t>9</w:t>
                    </w:r>
                    <w:r>
                      <w:rPr>
                        <w:color w:val="FF0000"/>
                        <w:spacing w:val="-3"/>
                        <w:u w:val="single" w:color="006870"/>
                      </w:rPr>
                      <w:t xml:space="preserve"> academic year</w:t>
                    </w:r>
                    <w:r>
                      <w:rPr>
                        <w:color w:val="FF0000"/>
                        <w:spacing w:val="14"/>
                        <w:u w:val="single" w:color="006870"/>
                      </w:rPr>
                      <w:t xml:space="preserve"> </w:t>
                    </w:r>
                    <w:r w:rsidR="008169D5">
                      <w:rPr>
                        <w:color w:val="FF0000"/>
                        <w:spacing w:val="14"/>
                        <w:u w:val="single" w:color="006870"/>
                      </w:rPr>
                      <w:t>advance</w:t>
                    </w:r>
                    <w:r>
                      <w:rPr>
                        <w:color w:val="FF0000"/>
                        <w:u w:val="single" w:color="006870"/>
                      </w:rPr>
                      <w:t>(*)</w:t>
                    </w:r>
                    <w:r>
                      <w:rPr>
                        <w:color w:val="FF0000"/>
                        <w:u w:val="single" w:color="00687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8B" w:rsidRDefault="00DF3FDA">
    <w:pPr>
      <w:pStyle w:val="Textoindependiente"/>
      <w:spacing w:line="14" w:lineRule="auto"/>
      <w:ind w:left="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959485</wp:posOffset>
              </wp:positionV>
              <wp:extent cx="4504690" cy="182245"/>
              <wp:effectExtent l="1905" t="0" r="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46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A8B" w:rsidRDefault="007E1F28">
                          <w:pPr>
                            <w:spacing w:before="13"/>
                            <w:ind w:left="20"/>
                          </w:pPr>
                          <w:r>
                            <w:t xml:space="preserve">UIC Barcelona. General data </w:t>
                          </w:r>
                          <w:r w:rsidR="008169D5">
                            <w:rPr>
                              <w:color w:val="FF0000"/>
                              <w:spacing w:val="-4"/>
                            </w:rPr>
                            <w:t>2018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>-201</w:t>
                          </w:r>
                          <w:r w:rsidR="008169D5">
                            <w:rPr>
                              <w:color w:val="FF0000"/>
                              <w:spacing w:val="-4"/>
                            </w:rPr>
                            <w:t>9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 xml:space="preserve"> academic year</w:t>
                          </w:r>
                          <w:r w:rsidR="008169D5">
                            <w:rPr>
                              <w:color w:val="FF0000"/>
                              <w:spacing w:val="-4"/>
                            </w:rPr>
                            <w:t xml:space="preserve"> advance</w:t>
                          </w:r>
                          <w:r>
                            <w:rPr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(*)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.65pt;margin-top:75.55pt;width:354.7pt;height:14.3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XmrgIAALAFAAAOAAAAZHJzL2Uyb0RvYy54bWysVG1vmzAQ/j5p/8Hyd8rLHAqoZGpDmCZ1&#10;L1K7H+CACdbAZrYT0k377zubkKatJk3b+IDO9vm5e+4e39XbQ9+hPVOaS5Hj8CLAiIlK1lxsc/zl&#10;vvQSjLShoqadFCzHD0zjt8vXr67GIWORbGVXM4UAROhsHHLcGjNkvq+rlvVUX8iBCThspOqpgaXa&#10;+rWiI6D3nR8FQeyPUtWDkhXTGnaL6RAvHX7TsMp8ahrNDOpyDLkZ91fuv7F/f3lFs62iQ8urYxr0&#10;L7LoKRcQ9ARVUEPRTvEXUD2vlNSyMReV7H3ZNLxijgOwCYNnbO5aOjDHBYqjh1OZ9P+DrT7uPyvE&#10;6xzHGAnaQ4vu2cGgG3lAoa3OOOgMnO4GcDMH2IYuO6Z6uJXVV42EXLVUbNm1UnJsGa0hO3fTP7s6&#10;4WgLshk/yBrC0J2RDujQqN6WDoqBAB269HDqjE2lgk2yCEicwlEFZ2ESRWRhk/NpNt8elDbvmOyR&#10;NXKsoPMOne5vtZlcZxcbTMiSd53rfieebADmtAOx4ao9s1m4Zv5Ig3SdrBPikSheeyQoCu+6XBEv&#10;LsPLRfGmWK2K8KeNG5Ks5XXNhA0zCyskf9a4o8QnSZykpWXHawtnU9Jqu1l1Cu0pCLt037EgZ27+&#10;0zRcvYDLM0phRIKbKPXKOLn0SEkWXnoZJF4QpjdpHJCUFOVTSrdcsH+nhMYcp4toMYnpt9wC973k&#10;RrOeGxgdHe9znJycaGYluBa1a62hvJvss1LY9B9LAe2eG+0EazU6qdUcNofjywAwK+aNrB9AwUqC&#10;wECLMPbAaKX6jtEIIyTH+tuOKoZR917AK7DzZjbUbGxmg4oKrubYYDSZKzPNpd2g+LYF5OmdCXkN&#10;L6XhTsSPWQADu4Cx4LgcR5idO+dr5/U4aJe/AAAA//8DAFBLAwQUAAYACAAAACEAp67PDeAAAAAL&#10;AQAADwAAAGRycy9kb3ducmV2LnhtbEyPwU7DMBBE70j8g7VI3KjtIto0xKkqBCckRBoOHJ3YTazG&#10;6xC7bfh7lhPcdnZHs2+K7ewHdrZTdAEVyIUAZrENxmGn4KN+ucuAxaTR6CGgVfBtI2zL66tC5yZc&#10;sLLnfeoYhWDMtYI+pTHnPLa99TouwmiRbocweZ1ITh03k75QuB/4UogV99ohfej1aJ962x73J69g&#10;94nVs/t6a96rQ+XqeiPwdXVU6vZm3j0CS3ZOf2b4xSd0KImpCSc0kQ2kpbwnKw0PUgIjR7YUa2AN&#10;bdabDHhZ8P8dyh8AAAD//wMAUEsBAi0AFAAGAAgAAAAhALaDOJL+AAAA4QEAABMAAAAAAAAAAAAA&#10;AAAAAAAAAFtDb250ZW50X1R5cGVzXS54bWxQSwECLQAUAAYACAAAACEAOP0h/9YAAACUAQAACwAA&#10;AAAAAAAAAAAAAAAvAQAAX3JlbHMvLnJlbHNQSwECLQAUAAYACAAAACEAMJSV5q4CAACwBQAADgAA&#10;AAAAAAAAAAAAAAAuAgAAZHJzL2Uyb0RvYy54bWxQSwECLQAUAAYACAAAACEAp67PDeAAAAALAQAA&#10;DwAAAAAAAAAAAAAAAAAIBQAAZHJzL2Rvd25yZXYueG1sUEsFBgAAAAAEAAQA8wAAABUGAAAAAA==&#10;" filled="f" stroked="f">
              <v:textbox inset="0,0,0,0">
                <w:txbxContent>
                  <w:p w:rsidR="00E46A8B" w:rsidRDefault="007E1F28">
                    <w:pPr>
                      <w:spacing w:before="13"/>
                      <w:ind w:left="20"/>
                    </w:pPr>
                    <w:r>
                      <w:t xml:space="preserve">UIC Barcelona. General data </w:t>
                    </w:r>
                    <w:r w:rsidR="008169D5">
                      <w:rPr>
                        <w:color w:val="FF0000"/>
                        <w:spacing w:val="-4"/>
                      </w:rPr>
                      <w:t>2018</w:t>
                    </w:r>
                    <w:r>
                      <w:rPr>
                        <w:color w:val="FF0000"/>
                        <w:spacing w:val="-4"/>
                      </w:rPr>
                      <w:t>-201</w:t>
                    </w:r>
                    <w:r w:rsidR="008169D5">
                      <w:rPr>
                        <w:color w:val="FF0000"/>
                        <w:spacing w:val="-4"/>
                      </w:rPr>
                      <w:t>9</w:t>
                    </w:r>
                    <w:r>
                      <w:rPr>
                        <w:color w:val="FF0000"/>
                        <w:spacing w:val="-4"/>
                      </w:rPr>
                      <w:t xml:space="preserve"> academic year</w:t>
                    </w:r>
                    <w:r w:rsidR="008169D5">
                      <w:rPr>
                        <w:color w:val="FF0000"/>
                        <w:spacing w:val="-4"/>
                      </w:rPr>
                      <w:t xml:space="preserve"> advance</w:t>
                    </w:r>
                    <w:r>
                      <w:rPr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(*)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103505</wp:posOffset>
              </wp:positionV>
              <wp:extent cx="1295400" cy="698500"/>
              <wp:effectExtent l="0" t="0" r="4445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698500"/>
                        <a:chOff x="893" y="163"/>
                        <a:chExt cx="2040" cy="1100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" y="216"/>
                          <a:ext cx="204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" y="163"/>
                          <a:ext cx="1800" cy="1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29131" id="Group 4" o:spid="_x0000_s1026" style="position:absolute;margin-left:44.65pt;margin-top:8.15pt;width:102pt;height:55pt;z-index:-11296;mso-position-horizontal-relative:page;mso-position-vertical-relative:page" coordorigin="893,163" coordsize="2040,11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WVbUkDAAAzCwAADgAAAGRycy9lMm9Eb2MueG1s7Fbb&#10;btswDH0fsH8Q/O76EudmJCkyOykGdFuxywcosmwLtS1BUpIWw/59lGwnaVKgQ/e0oQFiy6REkeeQ&#10;lGbXD3WFdlQqxpu5E1z5DqIN4Rlrirnz4/vanThIadxkuOINnTuPVDnXi/fvZnsR05CXvMqoRGCk&#10;UfFezJ1SaxF7niIlrbG64oI2oMy5rLGGT1l4mcR7sF5XXuj7I2/PZSYkJ1QpkKat0llY+3lOif6S&#10;54pqVM0d8E3bp7TPjXl6ixmOC4lFyUjnBn6FFzVmDWx6MJVijdFWsgtTNSOSK57rK8Jrj+c5I9TG&#10;ANEE/lk0N5JvhY2liPeFOMAE0J7h9Gqz5PPuTiKWzZ2BgxpcA0V2VxQZaPaiiGHGjRTfxJ1s44Ph&#10;LSf3CtTeud58F+1ktNl/4hmYw1vNLTQPuayNCQgaPVgGHg8M0AeNCAiDcDqMfCCKgG40nQxhbCki&#10;JfBolk2m4Cgog9Gg16y6xaEfdSuDoF3n4bjd1XraebaYCUZi+Hd4wugCz5fzDlbpraROZ6T+Ixs1&#10;lvdb4QL1Amu2YRXTjzaNASDjVLO7Y8QAbT6O1EQ9NaA1m6KRCb2f067AJiJLDGp4UuKmoEslIP8B&#10;Kljei6Tk+5LiTBmxofCpFfv5xItNxcSaVZVhzoy7eKGEzlLwGcja9E452da00W29SlpB6LxRJRPK&#10;QTKm9YZC+smPWWDTBFLhVmmznUkKW0M/w8nS96fhBzcZ+okb+eOVu5xGY3fsr8aRH02CJEh+mdVB&#10;FG8VBRhwlQrW+QrSC2+fLZiutbSlaEsa7bBtHAYp61D/ti6CyEBifFWSfAWwba4qLakmpRHngFwn&#10;h8kHhYX5iKzhQEGBvVgzffKHgc2AFiJTNyep74e2ZA6pD4khlb6hvEZmAEiDnxZpvIMo2sj6Kcbn&#10;hhu+bSTPcTH1p6vJahK5UThaARdp6i7XSeSO1sF4mA7SJEmDnouSZRltjLm/p8KizCuW9dmoZLFJ&#10;KtlStLY/m9GA83GaZ1Li6EZPX/9uaezxB6kZwv/f6xHD8x4x/C97RPjWI144VwN/AOfF6Qlp+qg9&#10;XCf9yXpxPr41iVc1CXutgJuZbSfdLdJc/U6/YXx61138Bg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1HR6it4AAAAJAQAADwAAAGRycy9kb3ducmV2LnhtbExP&#10;y2rDMBC8F/oPYgu9NfKDhsSxHEJoewqFJoWS28ba2CaWZCzFdv6+21Nz2t2ZYWY2X0+mFQP1vnFW&#10;QTyLQJAtnW5speD78P6yAOEDWo2ts6TgRh7WxeNDjpl2o/2iYR8qwSbWZ6igDqHLpPRlTQb9zHVk&#10;mTu73mDgs6+k7nFkc9PKJIrm0mBjOaHGjrY1lZf91Sj4GHHcpPHbsLuct7fj4fXzZxeTUs9P02YF&#10;ItAU/sXwV5+rQ8GdTu5qtRetgsUyZSXjc57MJ8uUlxMDCSOyyOX9B8UvAAAA//8DAFBLAwQKAAAA&#10;AAAAACEAKojKRgttAAALbQAAFAAAAGRycy9tZWRpYS9pbWFnZTEucG5niVBORw0KGgoAAAANSUhE&#10;UgAAANQAAABsCAYAAAASR5wAAAAABmJLR0QA/wD/AP+gvaeTAAAACXBIWXMAAA7EAAAOxAGVKw4b&#10;AAAgAElEQVR4nOy9Z5NdR5oe+KQ79tryKFjC0DR7mmNaY3olrdFIsV8UG9LH/Qn7h/ZfbGzEftGG&#10;ZmZn1kianp4eNklYEiBMVaH8tcele/dDnlsGANnNBjhsTdSDQNy697jMPJmvf98ELnCBC1zgAhe4&#10;wAUucIELXOACF7jABS5wgQtc4AIXuMAFLnCBC1zgAhe4wAUucIELXOACF7jABS5wgQtc4AIXuMAF&#10;LnCBC1zgvw6wd3UTAYC3nwwMAAMxwJCHB+DfcA1/B8+mt7xetp+OAY7jtFGLkbEAfPiZn/l58dwI&#10;KpzGDBwHHOMASYDCjSS3gCcwz8EgAUTtlRU8CL59oAeFu7JwZ0bne0YsjGl4MANvW+JlAwDgHmBn&#10;BtmduZa3/WRtu4kBhrdfXn0x3xE5EjAwaACae4A8AAJv2884A8HD8/a7J0i/GAWGSrT9PPNxth+s&#10;HXDPgHNDsngRb9n+dw3560/57qAzn9804dkrn2/7rLe9/rX7vPLy2G/yIMJrHSIiMKKT2509HCb4&#10;b9eDc9f9mlu8SgTedszO37slnywscs/DzGfEThbwaSuoPRdhVb9yxq9rF2Pvtu3fB97JglosnAWx&#10;YG23X/09HDtP6U8p9m+Ht12QHh4EBk8IZJ1wShYBhAOvE4dFnwRYe5dXp4YPDMc7hFu3bI4xgAHc&#10;O3hPYAuWyE9JNMPrL8aCwiLiCJPxldXx2oI/s4pc+/WkV99G6b4j5tyBMQbGFiwk3DhGmAcUhgGV&#10;CCPmBVpuFs7l5vV7nu3e4lXQq5RogX+qHOoscT6Zgm94aa9T6LfD2y8onGnF4u2db9W5yYhXGdGr&#10;PaBzZ5ybu2/iYIsfzxx7U59epeV09pc3LJCTd8Hav89LVu8O3oM4xwnPPDN2DEHcew2vjcHrx9kb&#10;D5y59p0oK+8eb7+gWgLr2/VDr8xNT+dPXXCoharSSP3WTXgr2PbzrEJ3RsTjZ14gIcjyi+8AYG0Y&#10;wpM5vRgE7050SyBQZXALyLByPBxAp4wp3Je1z2Yn1y3ggdNGMTq97sz4nl10dIYKEABHQc9697Ct&#10;jhme7tpxbMDC2C0mxFlqe47VBx690O1OwOj891fxOyr7vVMd6jVq/F8DXn1pr3IJ9s2nvgZCO+lP&#10;2c3JJD9RHtjrl5z74/Q4O+FyZ6nUKed/E288uQM7f8mbzn+3eMWIAjrP6Bf9e4Oy2porTn5hrNUu&#10;Gc4O5fnH/JPlUAucscZ8mwhyllAxANzGb/XYt7UUnk7ohW1ywUkXSvVpRzwCxzmrL3lYgC2UcAK5&#10;8OvC6ilxqkfas1ee4U6vtYkBROzMkxnoREl6Vc1/pR9ncWoBAL1ZAn97tIMmW+7nFpyzfTELix1z&#10;rTV4cbxttDsZdX9CQAI4OAWjDojOiYBn+/07pkK9gwX1KtX5rm/thzbzneMIZ/nK+aPf+hj65qNB&#10;oPELW8Q53ee1RUB03iDyW+D1q8/Ir98H2kF7E0c/+zedURVf55hniMQr/WeMBaJ2ZuX8Lgs/b884&#10;X2URr3AnyQHvAc6DJci64HHhJ9f9uiZ8v8PnZaut0Jm3fFYZPKcEMqgogrUWZB24FOCWWsU73IfB&#10;QZzY/hwAAQcHxgWUlHDewtpg+YuTBLU27TPa/5wBnqCUgDEOQnA454NZWggQEbzzABikUrARIe/k&#10;KA5GgAd6eY6qKuFA4ErCenfajzOPeWfIBEAEVXkoIeBc6NtwbQV7+4fIweHhkasMxhhMYQDGQETo&#10;dDqYlwXOsk928j+Y4Qkegkt4708MHEmUQBsDR+6cv+13Aa/qvt8d32k90Dnj37cQ9n88MGpf6Cv/&#10;gZOGikiBcQ5yHt66MDkZQJ5wKpgFCsFA50QXxhjAOIg8rLMgT4GYEIOxFlIqSCXBpUAUReCcw/vW&#10;9kiEKFLw5E4oPEOYjACDJwKYg6kqgHEIBnhrQURwBHjyYYF+nwMdS8B7KOLwzkMyDg9C1dQgT4gY&#10;B4HgvUP4B6gognMOWuvXOPLZBXUiHdB5pwTAwBgguICl3y2h793pUK+I+Gd9TQxhDjrCict+oaiT&#10;/zVN+L6VT3GGpryykAAAzsE5D84FIhmDrAUHQRGHgECFpo0ECQ2V4CB4WDA4xQEuwzMMAcYhBhDJ&#10;GDMhANPAEgFMAo0BSQYBBkaA44HyaLKn+qbjICGD8iUlECsg88BkChnH4MbDVw2UUvDagDEO1y5O&#10;0CntAPAbyrK/AZogjjEm4OERRQm4tZhnDPFgiPloChQNEg9wRKAsghMcSfvea5SnXHOhb2Exfzgk&#10;FyC/0EEJHgTrKIg4QgDuDY6sHxDv1ijxDZYczhn8QnRiQacAAxBF6Kc9IPgBxetXvi5Tv+mxbwN9&#10;1m/yhgWVJgmmkwliGWG5P2Cu0W56PGqMrmFPbO5n23OGZ0kJLyOAc3AGMFg406DSFSAiIIlDB5QC&#10;GgNr9BkjFgMJBikkPPOQngPE0VgLMAHEMbpLw3ywEqtttj21s9KjMeAEOBcEIef8uVH9XviUdwBj&#10;4VkAyqYEAKjeKh8Ohz3ZG5pyf1TYgwkY5yiJ4MoScAyRioIFhhEWJr3XjK4sECjGGZgnJHGCuqkR&#10;JQkAQJvq++jVb423X1Bv4EyvhsRJJsLk4whKFXlAKaj1pYj+/H++CWC5veT1d86+3Y73tgy/e8bZ&#10;EQglnVMzpJBI5wVSLqFUzGTZ+N54fry/u/ekfvK8iY4/hQRQtwvfA/DE4SIO9BKx8sd/um6NjfLC&#10;GRoVe+XzHTuZToDLl8WlG9cvccmFMbXd//vPd1FWTrWRG4YMGBhMpQEORIgR4gMVkGbofvD+4M6d&#10;Oz/OszKOOunW419+9hAA4jiCNeZEQiB3xvL6PUA6hkhGaJgDFxLWWnAmMfzpj99L8+6NQdYx24++&#10;/mI8/vzYawvkOdDJEBckyrJwiFodgJ/qeGedBY4oyACeAZyD0gQQgO5kDLMZB3631Kh3z6HOfA2f&#10;DIyz025zDngGkabi8uXNjw49reE06OcN+H7HS9vTJfmmBWVII4ljpDJCPa/AtMHq6uoV5il69vDx&#10;XQD2xMBCLUclBggBliTiypUr7+nGdKJRWc4afzT33gJAZziUt27dusk4krKaF6P7Tw5IG8e9hScP&#10;7xHM8SJQaU4MbsHlpUS/3882NjayPC3RjGbdx0oxSEdxHINcsFE75wIP/Z51VSkkDAhpkqKuamRZ&#10;hitXrvTSJJMR4+I4TXOvzTGE5Ou3bvY3Ni5d6RzW888+/+zrWVOdGbvX22q9RbDLS0BK3LlzW/Ek&#10;XskHg0tbL1483f30l8ffb+++G94dh8J57rRQ0XHW5LngUI4h6uXJ2vWrvd0YDt/CaMh/+2zwbynz&#10;RTK09ESMZ8GWtGBcVVGibCoYn0A4A2ENQJkbDLu92bUrSXn37jwsqGCd8yIo4YglqJvhJXfEM0XJ&#10;XNJBVWFeVgBXqHs9lFlOWldklfKGAO4ZuA8xB4wA0VpICR4eFnIhGQuFA2vrraJo8vle/HT7RQFn&#10;CACKugLZU+/OWbZ/zsD3jnQoywVqDhhHMM5AOqCYV/hya6scDIa0sbxqtJIV7/Wwvn4pHfz4gys8&#10;SVcPm51mVlenDWRn3RZnmyUAJYJYLCXyjbVhtjS8Gnc7nSejg9859+73Em0ewFrTceucO/k5WL2S&#10;JBksLS9FrnbfyoIWFq9vPP6WQ2rapy+4k2et2Nbe99KlS9jf3oFzDoNuF8bOMJlOfBYn0Y0b7w3u&#10;38OcMX7O7AsWxBMmJXTT+Dzvei64bxodrDNJDCEFyrLwVVl4xhzB2jMTf3EzhigSMMZyTowElyQY&#10;g6tqNNvbx/ec+8VGt4r2nz6dgAAoCTPXiHlYlFIIVObXKu2nntVfD/7aeZ64MTa8qEZDCAXjLObP&#10;n3/pnN/feviVwcFojqrC6upKtzMcbkzGE6rK0oHzb1KCT/znjLfNcw5wFkS0yhgbGGv18dHx75S4&#10;B7zTBSVaa5dDEGyDgmkXJKgdIjGuwBCjvvP76lczRX03gxARmOFoageGCHEcoWYeM10iGsSodAWl&#10;BIQQkBXQkTlyn2A6maJcfrtWMxGdm8iehV5I78EJmB/PEUddVBzYIgfZFeiRB0zJcjmSngRq4wCu&#10;AQboxfScp+jNBuiadURlBJVbGHcILgv4eoJm1mBiFVy6AuccestdTKsx6n//v7xnm2YJ7OncCj5a&#10;XlpdV56lrlj3xy9e7udf/uWL6f4+Lf+rf9s92n15Y8vWrP/Pr3Ynj/7h5Y2bty5vTZfSpq7d2t/+&#10;58elKZ17bxW9Tz65oWbrnaUoq57e/T92zGRS4V/+91nc718XUdMRUrLcsmp67+vn9hf3JtYaXPm3&#10;/+PaTuSuuG6iqakPrkOsra2tZn/31ZMtbG1t82TYu3379tXZSi9vmgYpF8323S9f8p8/3PdVgfd+&#10;719fOjw6Wuksr7p5tfWM/5sf9R6uDq42pC26Ca7cvrN2q3+pV+58evTy8ZPn2Piz/sbv/+iy64/T&#10;NMuEr1bJVU09e/pie/rZp8cQ+/L3f/az21r+aLg992auK6z/sz++nX6wZg8efP282No6hgkWU64t&#10;yAOJEDDOnctlIzA4EMz3pFd+jxzq14IAwFoHxjwSFUPwGE3jobWB6sRYH65jTiUIDkLJ1uJnYIyB&#10;ZxGiOEKJHzi4doE3UFrGgKqqQACE8IFrLaJtF+kOROCcQyoJZBmGg0HPeb8MVfeJ6IriSgjjfZSm&#10;tLGx0e8215ovptO9brerVKTWpNcytnPfbOU7eZ6tf7j54WA6nTYbey9fPn36dFbeviU3L29uJMWl&#10;fmSoLNfWttj6eq6vXfskzbLcYeacdRjwqN+7YgfN9ujT3d3dmVIqXV0ZrswkWRvHq/Z4LI+OjgUY&#10;21N37nRuZ8ufdLu9pBJwe6MR0uWV/s1bN9c6Y3rw4MH9F0S+OxgONvI8N9uCv4x6osu6ec9yrp13&#10;6PV76YBlfYpumJdffone8nJ27erVq3d3d7x1zvXjS+L51mO6Nhgsi1u3PjUVm3MhlhljCWfc5nkO&#10;cDPosz7X/d5+cZwBsxKwFr41IhvnXhMjf9v8s98UP9iCImbBSGIlWgVnAkXMUDKPUaoDe48dkthC&#10;VAB3AikFDlUxh5Ia1DEgcgH8QG4IYiH2TECBg8ESA/lgtvYeQVcEQ7rcBcBgGw94D+YJQgi4YQaR&#10;M/iqhHKANiVADSQqz+Bcahqy02Ks5+W+FHIgB8PVdBCJnu338bDZ25cjSjodF+8Qo32H+vmB3UN6&#10;uPov/rRbFFNRdbr9fe9mXZt1/LGLtWvc/uHxaGc2azYvb96KJ5TTrGq2fvnF/SgWtvfB7Y/7qxtp&#10;8WF5uannD55x5vtWufnWHt3ZuOJvWtovpwV2xsWxutrbGHXT9BhGywfP7vunT+e4/dEd1enGHdQ+&#10;pxrWay+ldNRUXu8fonyy8/T6jRsmW7t6vSxLpDsHu08e3d+Zzx42sSHYpBi9fHH/s+b5V/PZdOrq&#10;D9nqT35650a1ux/xgm/uPvz63mFTfiZ+b/1WnubLoq7c7tf3H/rDnWl5cFSy4wKMACk4mGSwjOA5&#10;a1WGVo/3Z6KwvsHF87b4ITkUgKBfNbrB3Fg0koFnEUQSw3qHejZHDA5vDRpyIZJAcDDycM6Bi3eR&#10;RP/2YK3n/tWoHk8ejdbwzsPqCnAuhNAQAc6jKAokMgLzHsYawDo0uoExhhGVdLy7+8Tt7I7V6mqx&#10;2bErKoqQJgmD1ihnMxhD6DEROLducHx8dLgKXCEitbS83O32h8iyrOOD95zG4/EhtBZLS8v9KWNk&#10;tK455xNrHdVVXcSxTKWUeXB2h1Cx9bV1fnR09Pzxf/zLx76qgPUB4htXLjPGaDqZ4Hqv1xn1epP5&#10;fP7F9oOHNnr0EACw0e1CSglqDAgENx7XkVLz7nAIJRXzW/Nm9+XLcZYRGAPKp0/rZ9PZ/s0bl7tu&#10;Y0NNo6iYTCY64TzqdDpxXWhsvXgxu/4TNEmaMNfU2Nvbn+H51xNof2JuJ6IQKQIKBmIpWm+2Pxel&#10;833hB1tQgkIdh2PHYDyBOYsOMRYVmjMiOOdBBEqzvi8Ro3YO2hJYLOElwVADDwv1lhm/vy0YLfxO&#10;gQIuXJLKh9g15zygNUxZQCqFrsrQ6axCRhraGJRxCjAJKQSUCzI/ExJSAQDDmomJxgaHL0bYyNbY&#10;chzBG4NUxICIAWVhtMG4dOgzCcw9fD2evTx6WYyLyWBno9f1v/++UNmgSzJiaeUrM5uOwISKV5YE&#10;q2IHxtI7P/3pnxgzR7eXSKKGibUsSq4uiWxtiWQUoe8F3MuRdsURAKAqI6wcHh+bNL60JqXMs+zG&#10;tVvvXS6zldnEYYf2n++bqqKDRKKsSqQO0BbAbAZRlHyyX6IoKqSNYSJPUFYVIASiP/7Zyura2vu9&#10;/d3Uwgh540P/YuuFzT33V5cvs25nk9V1TaO8w7RQ6MkecrXEdeMhESJMCME24gFIyeElD+FZYUjf&#10;ZFJ55/jBOZRzDkopZEnMlSDflOPDsqzmeZbzleXV3nha9tM0JTKWKqfBAAghYD0/bz38gbFoSwjq&#10;5LDk0TQNlgcDgAhCazhrqalLEAhRklC324WrSvg2ro3aAFbGOSIVQRsDEEFKCaUUptMpHGwbpBvD&#10;lASpJPr9Dliagrz3RVmOkjgZZlkc3759e3A4HnWsdawsy5kZjxvETUZEaJqGee/N0fHRSOs5m0yJ&#10;inLEeuSb+vDA14eHDAAaHmPgPIsRQQqFyWyKxw8f7kUSuH37zmY1m3U445EQYnm4ubnUP7py7+mj&#10;Ry+dDxJFKkWw/xMhiiLYOAYR4JyF0xrgAhuXL8dFkrxfFPP8ahIX+/uTZ3u7u16X1c1OlklPIf3E&#10;aIMoioLxp9Fw1kEIAeYIC6syEBiTtW3BGHFGrvtHMLL/cDoUQv/iSEIpxdPxvh49fvhgfP+zQ1eW&#10;GDOG7azDVz75w83ejdu3ot6Qz2HJMIAzCU78nVRN+m3BicEzj0bq01IKDHCyDWS1BlYXLrPW1XWN&#10;oqllxVSMtN+AMwiVxpPGya7hLKq9q2rmoTkqZ0BE4EbCTg3gEvCKwRoH0xg4GQFGQvkEljTmvELB&#10;OTCeQAgOubt9FN1Yv3af1aLb7axBJtGyV354NBuJZgaWCJdL7poueBynfvy//uVD7UofoYFFAbPc&#10;BWZjZD9TbHVtDa6qUHiNGeaIWYTEaSQvDzHZOtq799f/sCfuXI2z6zcuJerS9eHqDXVlc2/t6aOn&#10;L1FJ8s6hG3UhpgJu6tGtBawYIO5wHCTPCZEChMYH/+yTzvT2ZvzV48c0O5ruPfmbv9nGrTv40Z//&#10;qyv1eJKhmsF4TYBFnDpw0cCwAj4jr4dpMEYYB3gg4RySsZOqS1b7U8NE+8eJW+SfmJUPAGCtZXEc&#10;+6auvzza2ztEWQJRDBXHMHXjD+/d39Kdgco7/ZuMwb2WCfq7gDPKE2OncoWz1hljCiLqDwYDGX/8&#10;8Z3e1fdfaKPpePPSleOjY8E5B2e8AGDBOTgPwbqKKTDGIJSEb111KlKIVQxwDiEElFIQzoNRSHNg&#10;EHDOzfI8LybTg06j1ArVjWjIm+l0OnLTGaCaZj6fzQvrciFE+rOf/dmPTFVtJYmlqh4tUezdf/ni&#10;V8/LsqLZbIZBlkHlOQoA2mpISNy6dXtlsHl9g6+vv/yru38/7/f7M8O5b5oGWmuCd0jTFNZYNE0T&#10;uLeUaJoGh4dHrNvtUn8w6MU/+WRJV7v28eOvqBguI00S6nYpU1euxPy9G93xeBy7eUExGO/1evLI&#10;GFs3DbRuqOMcW1/fWFnfyMTRs+1qZ2u7bOYVnD8pyHZOp2VoDavnoi3fPf5xFxRbhOUzEBeQDMhM&#10;zdOX5eTuX/yf+6jGyLyFMBZ1XYTWWWB6uLXTvXp503lEjinSZY2s14fWFcT3rGYSUVvVBycGBcYY&#10;OGPwIJACoNu6eAh1CMERijnVM5ivvnqRbiwPKe+lqp8NZ7IZABmaYsx6ucLKYVHv3r23FVkL3WgM&#10;hWVN0/D5bMzjXLHisAYSxgxNufYFr7xliDmiqmDcGM5mJV9K+oyjhuQe9ZefuuufvHdcMztQzZwp&#10;73nXucMHf/tXBYeGqIDDe3dffPjTPx3ene1Gf/1n6xvobK6l21v4sL8Zie29bfqKYc3GbFBL3uwf&#10;gk1mzEQRvPew3QTVT99be9LrXNV6tn7tk490pxPxY0lyMMjp6V8/20MiwF3N5+MRz1jCgYaBWzx5&#10;+ayMP/jE2ciJcsUN0+VLq2rSPzw+Pv4iNqoSpLov4Vbe/2//df+wdlFdGSz11n05HnXX/uxffHzw&#10;i7//LBVZkSQp1yiJr1261sk7N6M0ffT17vZTSMBYIJYtEXo1ysafhpadOKfesWv4B+dQeZbDzMcV&#10;vCOexOgyj7JsE8lSjjqKMBj0rRCiYeRjzjk5MHARqDTs6xHfPwTOiecELJLmvn7wYNbVVz9bja9f&#10;HfQHvW6USecIEyFc0zSzX376D8+wtTVDVQFSgnFWx3E861DHrq6u2uOvn4MLbiMVzRvZiKKcNABg&#10;tLZZls87USpkRbUUEtpooCwwmUwOozheGg6HsNNCjLcPDjw8cXCYusSLrx6P6yvXf7Vx89aNbWs6&#10;0Jo75/xkPJnxyeQIYCDyRkgxGwwG0NpqKSXKsgSaGnVdH4phX/X7ebZklfIefjQeTXf3drfcy529&#10;Vu9r1tZWZ0Mr3LjXt2PvcbC3O+E7O082Nzev5FkuOiJqrGPVs0eP9Cx6/mDtxnu38yxPmqbGfN68&#10;zPN8zBi7ury8nGa6EnBOPH/yZLs7HHaWBr1hPx+w5vigssbok5RoICSA0qvl6k7fE732wt4dfsAF&#10;FUSjmS3AuOZgDL5oIOGRLE6xDLV0iHs5SmmYcxyCCRjiyGqJplGw6odaUBT6wCJwIqhWwHBt8mFk&#10;XYjBO9xB7O2sdvWLstcfGCET7xhibRtfV2P+9P6MmRISHtwC7OFnh3VVlQe2dvODYy0whZvuNHhx&#10;f0uUJW/mo3nWzNB7cK/p9fpb/nDOC4tSw4RJogvU974oE4gXPM9Z7Ijpg6NxhAL9fg+jOUFPChT3&#10;PptsNvR8MGODHFKJ2cgCel5V48nyvEFnd28WV9WLRjcoitmcmQoxB1xp0X24c6x2CxNFUTd3PuFc&#10;0EZZTYt5ccSmBZSQ6Nz9bCy4sGxW+ZW9/dobDW80okef7fem+wB3Se1LveL0WD76DOnW4+nq6P0X&#10;Ytjp6rK2+Wh2tNQblNxZkQ46mVBspqZPfPqLXb+yurKVDrp13Ovw/fm0MsaM0Gi0xThAcpF8yUOS&#10;Jc7ngr1llYFvxQ/OoYw1dGllJZ9eu6aO7n9hNAAFgEmGmXOA0ZBSZGXTpKCUzlwHbTS4+uHavgA7&#10;kcvbkDg6L6VPxmOYR9PZDrEZGAe4CjlN1gHGtmbfIH08+fLLY8xmx7AVUFvAeTx98rh+ejjagXfI&#10;bYOyqFF+/nkDLncwN+CQIaxLMTjO8PTpU+1r8zLI2AySOCSAqqzgHAAFlDs7+NX+bASbj9A4pLqE&#10;RQnZ5tUe3f1iDrA5GAGcoAydlC149vyZHRNGAEaYF8jSFGXWATxhFQ7aObz4+c/HIBpj1iDmoWC1&#10;B3C8u1sfHx8/hy4APcOOZPAOmM0Kf/eLL/YQ8z3IGKg09rkEnN3igpCkCqZsYKChdTOpn5QTSA6k&#10;MZhSwTbPBYRsw9bJBZdGy5JOjBL4frnUD7aglHcwXGBE2rNulLFrN6/jeP7VaDSB1U3IYuUeWF3l&#10;Ouu/NwdTUjIHHzJmI+NAln6oQInwQkJ4OjgBfBGz6INgvhDRQ00NCzMDAI4OFBQsPAes96hQg4mQ&#10;qe4skG7tQLcBwUIAUSRCjOPo6OR+QwHMj4oQ0tTGpnkGOMfAtQOvpm3FJRHqzQsBzTwK04CAUN+h&#10;1tDmGCwqQNZBcg7vNZQCEgGwZorGGwAsRB9wII8AqgExL5BROEYATDUF99M2IKGdpeURkEQQ3IBF&#10;FtoLaO2A+WHI4GlttK5xyMGQpBlmVYFaR4AwgPMQ0IilhG5qNKVFLFXIePYMxoSxd7oCyQYwQKTa&#10;V2BbxYjhZIYvqiydfPzTE/kCGGeYTKY0zLOr127fltlo8uLFi+e1SBOoYbfrr166nqTJMnPWKaWg&#10;awspJDg4oiiCQf3DdqDVlU6tsKe8iWGRfgFwzsGYgHTBiue9D+WZ0Qans+DUd95DcMD54Jw0xkEK&#10;QECCUajNgPZcKaMgxhgLRBK2jV0LiznUqLBaQzsNh0WmBEdd1XDk20IwFmBBJ+UeaF1fcN5BMgFi&#10;aEtGAzrE/8JSIGMcAiqKUOgSvs1oC+mRHOAELiWkJBij4Sydz89o5S7JOBx5aN1AQITfXbiZFArG&#10;hlhNIQS8d2i8A5GHFBIqTTCv5iGkiwPeeTCik/H031ZPYyFQvGP8YAvKs5CkuZyvozYNmUsD+EtX&#10;LtecVovt7SbudSDyLPVEYgrmhXZIYwHdFFBxjEIYIGLffyzJN6IV81pns18sqVYTbhYsKm0zlJ0A&#10;vIArQnRFwTzAAyXVFCrLxlwic4SEJzhAAQsJTRoQHKlnIALqVnYSQsFyBqMbgAMKChFxJAiO4GOv&#10;UbsKTATHi5ICWZbBe4X5fAYuPDgH+hT0CwYCh0QhbKj4ysJ9rA1+NROHsEnu42BBExzgHFFj4SAh&#10;mAXnQOPi4GJ1Nfy0DBEgBEBIQCkMfQUioDESBg517KANAGYhYyBDCt00IFhIIdA4G/yVUsAYDx0B&#10;DdoESqaD49a1RI0o1ENkHJJzEAO0syc2opO58j06MH/wYLimqdFoDa01JpOJq+taxt1OZzAYdLz3&#10;PIoiXxYFjDZtGbKQwWmdO6md8B3AcJ5Ovj2+LT6MIbAah8CqPLWbE4Q6fRCLxDlxYtL1cCcR6dro&#10;cIwxGGfgyAZ9gQNcCJi6WdQYgG+rKll4SCkBzsCFBIGglIIxDuPJDNPZFJ4ISkkYG0uhkRMAACAA&#10;SURBVEqeEQjaNyCc6kmePLQx8OSDobkNh1v0OXwShBQQXECpUK1gUdiLR0G5XXCLUFDFodGBCy48&#10;QlqHtSYEYE2w0PG2EVprJCqk12gd6m1keXRi7rZGhwzwYH9ohzwQHmcttHnDYjrX/t/iff8aSLnY&#10;30iGWqfSsva7A5gDMwYJD+oMBzBTAnCEnk9A8ChRh3rWbalQlrgwsNRSjtZq19OXIKXChBcoEkC5&#10;iklRcGvGSFKFOM8xFxpFnsI1EraYogPBpLMskX3s9iJ/OC8gugmKusRwsAQJBrJzNE2Dfvc9lGWJ&#10;/sxiNDpGd9kDYs5BJcvyDJPK0qixTiyvI0kyqFHJWaH5en8F2hj/MK3pJKRHA90xIEQMEjFqZ8Ai&#10;DikIWWOReUJiJYRW4K4DjxoNbHipbVWnvA7jWVbB85GBQGhQRAgD2ZbY4CaCYhHAKpB3mPQTTOBO&#10;ytOKuYeUOXzagdEaaXkMBqA0FoBEYgmwQC09ICRKplA6Bg4JZQmRD8qZlhkWe1aBcUR1DQWB4yjU&#10;+ON2CQJA5EqQp8AFwABkAGeQzkCxEM7jiaFpE4ocNARosY0WJGT4WxtAAo2PAeuxqkN1qCPZAaxD&#10;yg1Eu3eYcwC4AEQCZfJWGmvg0GBuakjBYMjBe6CZB06fuC5ixJjZQ3iwkGktBRxLATB0jAHgMGVB&#10;HIaIwoNME/rFVFvXnrf1/0rEikEqhrL0Z0L+WiHupMi9f8W/dT448DWR72Q3iPAFsq1UeVIZjYUX&#10;wsGCb14E+4F1wWpFrl1HggGCEEnAzoEKFbjVgYKpBIyxxns/SZKEDOcQgiPPc5gsRy0EIjJgxmM6&#10;nSJWOYuG3ZQAkUhDtSO4RXkvb2GMwXg8RlEU6LAMw8FQdIeOauPKYj6bjEaj2aS0ZSMjg9kM5fGY&#10;pYarze5ytr29PVhdXR10u92orCvfNA3BMTAWKO/bGuXjOALAkIHB2AaVMFgk+EoOWOPhzlBYaI2T&#10;hB4AURyjaTS8q0PuFALTUgj5Yc4uajKIMClZ0JS89/De4zRA6/SdBqEzmPVhw+TwPiwg3pJtKSQs&#10;C5WWwFo7JhGojUTggoNzDm4IDibMU7QWWvAzqe0tgUZg1EJIcBUhIg6t67A/m0c4SkGv5G08JBOy&#10;jfujVg8F/GKnDxcsvWjvyVpTuTfhPh4UTDKMA4KDiTYEwLI2v4YCa2xLxDEuYZ0F47RIuG4jT97w&#10;UvkiteB1Fif5wk5GBBBv7UI4KQgikhham7AQoggYdgDHMaYkmHWtgxASUuYgGHTMGAxAhAgSEjPM&#10;MQcwyweh0IavgbpB8f8+2C3sFy/hC2BWMUEeHAIu68Ebg31v4JxDtrGB+solgejjP2CSdZ3gZHmF&#10;ylXghtDMDTJE6GQVhtyynh8zNZmN5KjadtPZ8fZ/+YUBz5CaHnLOIx09IaNLM/RjEJIj3++8aD66&#10;mV0erWyWWbxpO6m0pLyGh/YGpCQchd0NGQeKCFCewIRDpBw89+CeAmPygGxOjOcAOOqe4OACNZPA&#10;RBMMiHkg9wxRpHDMNTQLIo8kIKn8SaAFB3AcU1h5eQqAoCYTwAGG16e1GAhQjsDJgbGQvtAwB8OB&#10;si0mrpw9iYgnRyhEUG6YD1SVowJAsAg7MYrW8GFd00aFhAW6qE3OnQE5Di8kPIuBqAEIqKt2kvtW&#10;GvMWxAlThVCn8P0PsqzXu6yIDD863jL3fmkjatVJVkHLCmAMaasXJUqiNhY1B0hyZM7Ae8BiDAtg&#10;XeRwzqF2BqYlE6ytTGtBENaBWYeIeYAIts0PsNICqQSwxG0cQ/ia3OiQqAntj3kCxxicsy0TofCC&#10;F5tBLBjWK/mtZzjUK4IlBW21LlsKqBRu3L6t0o9uf5SlPTVMl7wyHm6+DUUMuhJitHfw7Oju3x8U&#10;5RwAa+kgMBxm/MZPfnq7Nxx200x6JiWm3mAymej5swcvi73D46O9XXg4+JZCs5YSlQcHQCf1kfdw&#10;noXIYhai1Dk4+r0ehkkPaRRzbcd29+mTrw8fPdrGaNfDOqDTw08++sPl95fvXLfWZrUkAPbQf/6r&#10;L794ftcdTzSOH+gSu/lX/Orm4eqdmx9GWZZpbbzWBkqlbyBRvzHYn/27f/+Bda6nisY8f/Dg0c6T&#10;x3NRNbDehWjrkHoE4JQxBRtmK0oYg3h5HZvXbvXm83nDit3GBWkv1KzTbZVZEKx34K1RggsBbwMX&#10;X5gbGdpyzmi9nKKdJ+0r94uwHFqUz17cmQF0GmS62IHQIdT+o5MsZJyUkvZh/p5ISm3ZPqysrt68&#10;fPnyZsoY6s6e/dXnv9w6MfxRK015wqIYldc2/CYA8j4YMM7AOgsXyEBb7WcR2xjUjZMIdDLgbZFs&#10;QrBARnke/ezf/LsPiSjF9HD6i//nbx6Z6bFz1sH54E97vbgyO11gb4C0i/OZaynWotZ3GDSm0tA4&#10;pTDvDdms1xtYK2LRGNfUNbqDGDEEfEfImUt3xzL0WLb00KQK5aUBig/XusaYZfjSDrMu8hnBRIp3&#10;/+SDVbeX3nN/9WKfG4C7CThR8DcIgJZ7YOsR62/2MK4rOEbgQoEZh9RLoDaIqxnH/sOKvn52H1uP&#10;x3ExQwMG9IfA//AnSztrH/x4D7nc39vzMqrZ6rq6cmXOx6OdarcPjmY8RjPm8If749qZu/L2nd9z&#10;WScGFwQwCM8gLQPnBOY8FDlkxkJZh7CnRuAGygNJO68MOCohcNfVHTD0l5TQB45xPyV4nsDAgwsJ&#10;+BlipZBoB+M9CBkazlEwDYoA/MkfDbtr165la5f6Ww8efm5efNpwAqA5FJfg3CKSCvACjWkAGAgC&#10;Ugc0DrCLzXWdgWAcQoTWOQ5wpeAdhwYg20puXgWFWRKgCPDWg8GjWlT8FW1NdQrWvtwakDegGiAJ&#10;2ChuJ3ARamBKGeIfjQOsR+xiJ7WArhua7peui1N7BwHw7WYsjWaILcFTECOptaafSMZpEOUOiqY1&#10;+4fnqLZufCkBzkOAsXMOsA4SBCViCGfAwZDHij2Oo673Ll+KUj+rLIQNT4hYhAgWekHYTsIs/Gld&#10;zjctqJMwjG8IZyfnWieJRK/XAxsOfV15J3nmI6VQlUcgoSCROinlSSi4REhZTwYdmF4PS8vLfjwe&#10;u7oI8fTeO0Rx7Dk3MsvzlSOLfW8BuHYhtpwW3oOTB+cc1towEVnIhRJSIkoVd1Pd7Gxt3a2eP5/y&#10;aoJIxmisA6zjq5c2b5CDtMa4Xq+HKEmJ84pprVNrLSSXiEQE6wm2rjHZ2ZnR+qWdZLh8izHh/Jtk&#10;6O+AXr/nGeD7hvvjOEYDnOgViyhyhpCqzQBIrqC9BsEBSY6r7928EkfdDe99Y6rK4UzMZxRFqGoN&#10;cg14m2hJALTTODFsnXmnnjzI+5Mqr8H8rYLuu7iibdvCH8UByDNWOu+D/urJhTLVcBAI6ogBYHVb&#10;2SkCohjQlQ41ChG8B8aaLw8ODkbHL3ft/MGjoyUm4Ch45E50L8bAWMi6XQTCmNYaGAkF6wxgPSAl&#10;ZKTgPZ1Uxzprwl2ML04qZ7XWUDgwQxCcw3vntdZeyrAhj2i1SDqzL/I50OvjehYLP2NQEIiB7MKg&#10;ubimdah4AcMiOC8x0g2E5DAk0cuWEDMJziM4w4K7mhs4D1jnYI/ngOAwhYeQOWSHwaYJJlONNFQ3&#10;ItZb5UGhBpTiiImDuQZCMoyP5ogPZogmFnwKcKYQxxFEaRAlESpzwA6Kl8d279EMbopEEOIMqH0C&#10;cfV6PFnqpXriCbqBYAwpNKKqQW8mkcHDeA0lgGEkoRuHyWwCN5/OLbPOEmOSQMIHnUBQEDuIO0hy&#10;kGTBffCTOMGgJUG0MnWg6wJH0waMAd0mgp8CQIx+f1lO1roR+imhHlV1HCm/X+ecC9ikW7q9fQ0z&#10;Y/3rN+Ms25TFTLsaglS+mbqPPjJ+b6Sxb53ur8Blc+6IOuikAmliUJdzHI+AuUGUpBxX1mLGwKyu&#10;a05eCMk7rqoqql2dJf2kWL/E0WjDigPDOc9dJ43gvMHx/tyOp0CjkQ6HkJvXJJci9s4pR54BiYG1&#10;Rf3oEWW+AdMOMRjq7BIwzBiGLDdJojCzFs4X8e6+r+dzxI0gblFIzTy4ZDMCcSg03Q1gqctZL8k5&#10;59KVxrmyKnQ1dxgfAWiQdLoyufJhdNjUHmVZo99TPte5tw6YNSWOptqNQmYxBkssGgxiAxZzITgx&#10;7WvGKnZstd07RuwK5EbiuXKomhpDETRfyTmMNyC3iOUIS5354ONaVLZ2eHOgunydM53hZWcq86BN&#10;XVhYjxTnUCqCLjUE91CKn557UpbYh3i10RjHoxFICXhuwxYtTYMsTcAZR5KkFBa0C1VTW1maeUIU&#10;K6RJijzPkZpQ2kspBQ8N571Ik2Q2NuYrlBWBhcdNpjUoF7jx3nvDh3UdQ2RephIoNYgISRJTmqaW&#10;EHT9sgLI2UA4jEVVloWvamO1j6R8uw3hhOBtykeIjo+zHNeuXl1zd67ekesDM3XzkZSiv/qyyKWQ&#10;qHlSPXjw4L6px/MfffTRJ9tlmU1nlR30huzWzZsfdq9w7D/8+t4Ls3dw5eqV4Uc/un1rXhS9KlEy&#10;jmN9uL9z9OUX9x4xM2qyNO385L/52e8BTOi6OGbeppFgw2pWHNnKfJEl/R+Vl6/2mrqedIpDq6Ra&#10;avod5ck7sb+7Z4+OH/7q53/nVlZW4isfvP9Jt9fLiSCdd5ghNtbZaVOWX1a7OzOtp8hVB0sffdgf&#10;3rl2m/eoa61Vady3k+PRpPn080fPnj2bJ2l6rd/rX7u0ukT68sa9u3/xvx9maYb80uZg6b3Lt4ab&#10;K10llSrntasms/nx118+Gdvm0FQG12/cWL/xB//s9kFd6YPJZDxYWRpYNsmSJIErTPnyweMH019N&#10;RgTClfduvHfr935ydTSbK6kUJzS2qqp6/OTw+dbxbEsYASklet0erLGICEBruYRflDZ4Fadc65tc&#10;WPJkU9QFhzp7abttiopjGK2x8/QFepfX0U0H0AYwjcGAZcg0IBwDKob9SQXuHBRiCBC8Y6AC+HG0&#10;jp16CqQxdNEAgz6sALJSIXsxRVqEUBbXrn2BkITZzRIc3XuMW//SIfcxdNNAQsKRYD3PHPu//9OT&#10;/N59k7CwIUEFoBYSGG6g6OR9Pres0yFkszkcORhToVISLzbX2ZRniKoSMQMSpVBrAI6Q8oinMma1&#10;4SDvwYWAFQRNFogAUkHnyCOPBMGMXHEGMI6au2AK5g5MSCiRQmuN3MdA4dFUBlVteXFpSdV1zZdV&#10;dllastO1xGjdiJoo735y++reX//NA7K6rmDjzvKSUJpTNLONst4nWces/Xg1EasbH31R8dxF/ep4&#10;Nh3dWr3W6yyvXbqzfNXe/9/+w323cR13s76s60ZsdOJ1Vheskygg6zVfPHxub1+/LrVRwkEO17OG&#10;T6czPRl2bVEWbCNZucRTHDgnDozhvrt0DaVztdZlXVU6ZuuDtCzL5eEf/cxv/Yf/+CueDWj95s3k&#10;6IOPPqZ+P2uKHTfoLM+ntY6X1q+uqg8rbscHv3yWEG5fX4nq42NfzA2rhz0sf/hhrv/0n3+81zSp&#10;n0xtKqL5Vi+P0c976fXVj8y9/B9w/+5cLw/5/xVDpoMlnkXJZZ2ntqiMcYj5qLSdwfufXD34xS9G&#10;nHO4zpAOfQTZ3xy9LCbQHdaRg06aDm/eXsvW5gf/+S/GFHegJ0fgTQWrDWAqMK+h4GAXi6ctBMSI&#10;gfmFE4JBtWYjg+aVBXWibJ36n15dfd55gAskSQwueJCh/avWj98OnIXa54v9gE4/g7A5nc0AlWI+&#10;n8O0fgnvPdI04+VkvF/s7x9aAswZmZenKZZWV0SaZhljIGtt6APDYkc8ppTqZUtL8MclrEfY+Awx&#10;kOfIsmzIhYiC1P/dcJbhvzqOp2FsbHGY7+3t7c+OR4/TKIr7g8HHcbcrAKTu8ND9/G//9vP4j3/2&#10;cZ5F61ILs7179Ojo/l+PUZV+8KM/vbGSJJkz1o6m00fl9vP9r7z/YHWpc60v42UMBqrb7ZLhgqSU&#10;ME3VHG5vb0m4hjFW2fEcxhowGcM5bXcP9h4f7O+PZHfpipTiatBzfQLG8Pzrr83zn//8UxwcWCTS&#10;J5cuScHVx1EUrUopO+//4R8kj/6//1QNh8MNNxhko9HI22a+/fL+g2e3fvIHV+u6vmJ1YxBFIooj&#10;8s6REIKMNQTnsLm5eeXv9vbS7mDgqqr6+sm9uy/zP/rD6866a91uEnd6/Y25918RgCiKyHvP5vP5&#10;7u72i6+tHifXrl3/UZqmspt3IiGEsM66F8+fv3gxmm3h5YHBsIv4J1cvLS8tfZDnmYyWl4djocZ1&#10;XSPLcgCAJAqbEfig8AgQZBTBuO/miZRRe74OW3afOPZOCgNzDuc0ECXIsxRMcFTWwPmg88xlDMcM&#10;EnCkCHU5LQAb29MNV8ExizkKxyEkQ00cJAhCAMIBUgGlNCEolNGpU7A1/XTWupiiAokYihOc02w1&#10;Tv3ui3u78/ERqFWIQ4F9AcgMs6sbquyq2HFCSRXqtA7WInh4IfxRv7dsPvhk3Tyu9lBVqLgE0j6w&#10;uTlkKyvXIx5TAwNGCwMsBa3IE1IDxI5Bna0D7QKHkq2C7UHwzMExDsc4jOBwPAQwekaIPIdzHJu/&#10;ena0tbVVTH6y3vTXOjpKXULkweop/POpZ//Tf0cVWcTHDYSZOezveAiBS9eXe82ywhNyHl2Vw+Qb&#10;SS5kJIzvJakUHZ42TPtaWngOvrE1nU7/7vOnKOYhNCkdyPROjWI5YSS8nR4+2z94/tSon3xSLA/6&#10;mE4a6IgEYgckMdJrm1GzsXx1PZXpyvKyf2a1mlUTmic9kV65pJCwCst5z0QaJjJ+ePfpwfyLe01S&#10;uqfa6p3jcqfE+AglTcRRJdElBj2eEC85LlPevV8YdEWj33vyfP/o03/Q2dL64er6+mU1dzJJ1zpb&#10;xxbrY0LkUqaNxvrWwdFnn31ezD+61gg1MF7E8VhGTDNiSBNgc52UHKyuXv5owBgT6WYHRmvSJmZG&#10;dpUGg+UCWemgjEBkAXiH+oxm5L0+mb++NZd7CqTefcNehfKErrfi3Zk4iXArxoIXXXAkSQzLRWvl&#10;eTf1mE6o+FmvM50ekHmEjY0NmEiBxxG886iqihFQHmxtT2CBJGWwlk6NOcYgjmNRWytknpHVofAJ&#10;4wwgBu88AZKvra1/eOO9P1+az+djbRwxnvbqbr7Oul1VWuuNMYjUb5hwtRg4dt5FEdLn2Zl9rlir&#10;YoZPrRte1xUQRyzP8xCzRh5JHLa99N7D2+DMjKKIAUCkFEvTVGxPp4RMMNnvvZdfj9lqlJEvRr5p&#10;GnJlxWZ8jkwpCC6QpCnKooSEhrYaUbKBJEkwtQ5pkqIBOJoGkVIsy3Kw6XFwakqJO++/v+I3Nz/m&#10;nEWinNimaUycp7LRxgshsL3zjNDrIooiORqN0et23WQysRAcjx8/tnVTWYgZEAukaQYpJbpZjrGK&#10;YKJI1E0jLl29jOl06uq6drH4/9t7sx5bsutM7NtTTGc+mSeHOw81s1hFVpXYohqyummr0YAB/we/&#10;+cGA/eZfYhh+Mwx4BOx+kSAD3W4bkkyZpCgVRdbAqlt3vjlnnjGmPS0/7IiTmVXFmi7VDQN3JRKZ&#10;eTJOnIgde+81fetbCY5PTtyrb7zuj09OEEcRt97BuRACZoxBRRFflUuoJGFZmmJZOZRFCTDmb9y4&#10;ITtvvPGmYL3NcTLC48eP69VyyaqqYsQ7BK05HK3HWCoJpWTTp6tcN2mwFk0aipopermt9peJPD/g&#10;czGLS+9s9mgWdlfHANc0E1ZWIrKA4GExrjPp3sOsd3COQgoYLuA5QI4jtoTMEpgNsJTYBW1l0Lhz&#10;TWAi9OQiVBKQsIjJgtma3T6YL36zf6ABAeMjOAoD0bEMPq/gU8FjJnjsIsy8hU04KgZIzQAHVJ6T&#10;Gg/5YWd4xfbtlWVEABfwnnnnuI9KD8VDTKcB54AhaKchMfQqDqVZQLIQwF3IVyVNWLX2ofugoIaD&#10;kBOM9IBwcMKhbzyUJrAug1YaUB6OWeTLBeA8BoWBB4FXAkmcopcw6LQGMkCjoiOxpFQM2O7Rinq+&#10;+lidLorMelavjpENh54fnawypjo5K6GEQhQ76LiAtjpEwO9EmA483DJHN1XoCYt9V4FBABRyWMYR&#10;Qde4c+PGtfsOEfNUHj/47KPTk+Pl1j9993YnoetWVH4534cyFTYVJ9gScEqM00hoY6GMA4MGsyEF&#10;M3AccW4Ra4Myr1DHJZ12DBYx4ZRrFkUrtswqIHb8lJVspgykJLIdi1lHs6UN1NYuAxADpihQOoeV&#10;sxBSELrCdyadSd4Tm4vpiqoz/eThp589Uld498qVK9/bGeyyhT0GMoaFLyBdAikTrEgDKoWNKliO&#10;0BnRniecWNN+1TeN4dYJsc/plfMFxS688YJ4UAOicqiqCsx7CCHhiX1tq5lvKi2n3dr3uKChykLj&#10;4OAAsTZwwkEQIKXEarXMQb4xSRugD2tyOs3kl6IJchLCPTgXei1xAWst4jihs7NjJ6VETRKMC3hi&#10;MJrAjESkMthvoIgvXv2loOma4IWF8b3Ae9BqqDRNg19nghaNkwTMeXhwOASEfVXVWO6dMXe2hOhk&#10;cEbj8Oio3BjFGA4GYv7kQOz/+tcznE4BXuPVV19R3mjX6XTZrK5hah3yNL5peMEAJAnquoYntoYU&#10;eQ+UZYGiKMBt01mKc54kSXxyckJVVery009Pka8AvGsHwwErTubojoa0+ugetNZlfzJAUeTilVu3&#10;Nk4/ezxzpgYDR5okclFVljGGOI6RxilGwyEr97kfj8b1r2ezXpqmqj8YxBCiHt242VkuV0JKieVy&#10;WSCKoJRCVVUhyut9yI2xoDWscwFdQ8Q4F6muNS0WBfEpP8PZWW1iJsvRCFVcwhpLkBLz+RxbTaNt&#10;rTVHknj4FMIZOG/PYUZ00YC6iIn8okgnmv+J8EbnL78P5AP831oURY7YWXCVAl7CGYNMy8A8xBjy&#10;iEMrNHzjDJxYe3JUUqCWHFyE/EyvDgPgGTBPgvclmmICRqzpiOThPEe+WIJlKayziK3HiAvQsyM9&#10;toRcjFB7C6QGxjclDN5AK40edxjOHJQGZoMY2lQYMYkoinAkcpCMIGwPDAqrFtXLBAQ8lJdIucKc&#10;DLQAtKJQlOcINQGRZPCCQUuAN/eriEEibFoOHtp5JJbALUEyAmOthvKQFL5hHCQxdOcSmy7D8UDA&#10;GIODfgfkHLbSkWdMYNGpmEzS21uv/7ia7h/u81l9NOqpK5/CMLcxvM3ee7s3klJ3he6kcUfhs72/&#10;m66sR7YBVDV0wgCRgpGFB2HitsCshEsFTpnBwDWYAMNQOo5MdgCVASSptnAbO9cQKZXkqb/lnHXV&#10;MN2ZWu18BLZ54+pI/upR+eDX9w+X//JPdq3osIdp91r+T028s3NFJxb9zcVZ8Yuf/vTjUoyIKMFK&#10;M+xJxZBwVNX8VLHJ5rAzlPHNu3c3eTTduHp7p6pq5qqVXTx5cAhUiCOHpAK6MkZOEcBSRFmKJOFQ&#10;BcC9BbQG95U2Hcb4OKMru7tXfT+SPptviSySU1d6NUrS0evX0vl8ZnUygrWWsoHPut97641YL01x&#10;8PRBeXBgoA1Q1wh4mXYdhfKb3+Xy8M9tml+0EQkQze5eVXXYzYQA/5pWnd9U1j7Gl35xJJ0M8B7d&#10;XhdKKTDGGOfcz+dz60EhG97uAg4gT1CcQUrppFROGwPvAhzF+dCrVcoAYfTeY3NjA4PBACKJAS7W&#10;LK1CiHVdzre+p8u/c4Z1TrAdYRb+ZmK1WrGWHZYzLpy1Il/lgvIC8ISjJ0/OOGO0vbMjrl+/vnn9&#10;+vVbRNgonjyZ1nX9SAiB4XAYXb165dqVK7t3BsPhrlIqRRRhY2ODxVEkAhQdHM7BGR1KKwBYZ0UU&#10;RcI5J7z34AKA4ExIKaI4FlJKAcboYP9gP89XtFqtojRNX75169brZVViuVz6Xq8nB4PB63fv3hl/&#10;/PEH09V8/mg0GmG5XKo3v/fmtX6/f2c0Gm13u70OqgpVVTEiEgQIpClDnuP9X72/zzk/KvKcA9i8&#10;e/fOK8vlqscC//ojHB7OYDyEEIxzLpIkES3S11oDMAippIiiWIKBeedPPdFKCCFms9lWr9d9a2Nj&#10;YxzFsfbOodvpbm9tTV7xzpm6qmZVWQqllLx58+a127dvX+v2ugmMQQsc/DZ2mDRrriUBkFzDehBw&#10;QBAguKoExilwVWA5rgF/hu0FA6MEmnfBeQywGUQH6LgMntUovQYTQM+OoKEwVBZ1XaHvUkQsA2M1&#10;koihyBcQfo4SHlZ4lG3wxCUhcpY7QHaQG4nlArjuNyBnFZ4NGGb7DqAVODGIQsB6oBQSpGLg3/zK&#10;7P5kop8NVeRdj4QTEFbAIYIREpFMwZjHoT0CA9AzYQl3izCIhQLmvgATAsp7dErWBB8dKmnRqysI&#10;phvtBAAWJXOoWANrZQCYocn7P3+WpenZfDF34uRhlXKLpJrPOx/93b2OJ+yZo7lgOcoP7zn47uM3&#10;N7fj/b3D+n7SpVVxBv5//i+H8s4NysaTiVIZq52qNh7Wx6cP9/H04f9w/9133puyWE7KrBcTiGi5&#10;qqanp2dbYkGn//Cv6z/ejR/kRS4OHj3Oe0yi9iUEBPJPfuE3TzeeTCb9uNfrmaNk6Ebb17D90f8z&#10;394f35O6hnN+elIs8cnf/fxZvPfQJMPhRMQxmz/6ZP69xepIaz1mOxsTwSNTLKZlKjX8//jf3s9e&#10;uj7bvbI58fs+2XYjEsbni7Ozk9ubQ+DDf3u2u7t7T7AOjabT/DdLA/fg0PaKP/9gNBqdpiodE5Hc&#10;NHVljD58+um9M5QlBItw8NHh/OpLH9+LZhFODp8tMp6jfP9n3qxOH39v9040m82qKfr44G8+rHt7&#10;J7/63suvXMWJTQeDQV1E/mC5mnsp6HqSJio/Xp3Kgxw7P/vfPlVKVVEUdQFQVGdx3QAAIABJREFU&#10;VVWLZDarukJh5UOOaV1hckm+XEOxc659AUAi1qGlZWAhCIQoDIDb7qLzo7cj9u6bP6orROM96xkl&#10;APXAOQNhJhiWH5/+9//rMwcNywAuga4ZwSDmO//Vf/724cHpOINywhG8LxEpgpJMmPLk4OR/+p8/&#10;4BwoGywXXByKFokAEYvsv/jP3immee+a69CgJOYP/+8PPv7b9w9Js1AqABfQ1jKCIwK2ttjdP/2X&#10;bx2k8aazsVMqg3MOiXEQEihQQUoAFErYQc2CaiKlhQpl+gQB7z0i3y6oEkpYTPJKJvP5vV/8+V88&#10;bIeyBUzSRbVPHqrxk3RRABQQ35JLOG0w7DPMFxYeCZToQcoUVV3BYYYo8dDOQgwEHJOhVIDFQKER&#10;aY0sTrGqcxDncGkH4BzcWnBtglMNwEY9SBVBWQsyNTiFKtxKRUAcAyZHlKXQeQF4D8ElOioG8gIe&#10;HhUAKwBkWYiCAYC16OYlnPMoFYAoQVIpaKfhUYNnAl4SUHtI6iH2DNbWIDhoYaGyBORi2LJsQNkc&#10;UCyU1LswcLZpmkFAqBFzBC4EWC8NfIxFDV1WgASkiiB5Fjji6xwgC2QciCNg6hGpGDrygKkABURJ&#10;Cl1zoCwhEHCiQojzsg9rYb8j36NsoEohnbpG/VGo/SBClsYoyxqYr5CfLYHpCrARcpGhn/WQFwUS&#10;GYFzD6oN6tSvezZ5ASzcChAClV+iiEoUKpDdgxtwJXBjCWyUCWbUVAUTwDiBkwmRPhCEd1B2BcUt&#10;YEpigvNk3BHEHLgNaGSBgCaW3qPwFk5XFLlaxwTMvQZTDDIRqFYreBiQsiApEelQRNcGJOtGQ+aq&#10;Wc8IFmXiAdlsSoyF+ijPAX+ppc6FFETrxRJgyhJCSsRJAvIexhhoHR7YchHmkhcKzteomybOEg7K&#10;E7wB5NSB4OBdUzpNBMs8Khh4KeCJA6UFiOC5A3jTYAAcsq4gtQn3DAvNQ40dfAVoC6UtWF0C4ICQ&#10;4EIhbzgFGYBIRpAE6MLDu3I9P+p2h7YAbAVLPqAHhITRTeiWAdaWsOCIBAfjEpx5mLICGrKZfhQ2&#10;rIIsvKZgGDXCACgZyv05Z7DWQC8MHAKyP238f11WqBqynoQFlrbCeKCqkHAJb/LwEDmgKgD1CpFU&#10;kEmEIs/hnIO50DqVcw6lFDjnqOvLSIivE96un4CuXRPVrqEKRjdbdhSh3+uj3x9AxjG8J9Q6YOOU&#10;UoijGGH75a2yazwFgazbDZFGGcgDuFSQTdSGNbs5w4Ud6dKQnk9WKUNVpdYanLMEtUVIRnNcbB3A&#10;wQFPKMtyniQpcc4DmruNtDVdA+lr+vd+I2nP2V5vuyk14yqiKAR7Gp5vYwyoSXirKPhyQuBCrysO&#10;wWWomLV+rRQ4Y2BSrGuOOGcwRkMIGXbsNnxHBG8tdG1Q1TWkkOuipNZ7YxzrMh/J5Bq3xjkP9UXW&#10;gjVjqq2GcaZBbtN6fEXzlXW74QZAgdHP2WANCUB20/V1tfTVAFq8KUSDltfawvsQiha8idY2h1qL&#10;hiiGIKUAk+HcggOMCVgbfldKhX5UFJSz4IBKsPaXwQAhORgL59SVQa3rho3qcuTArze9b98dUzLf&#10;DjZv0roXoEgM8C3awXFkVoFcBE8MK8VQcQEhSgxZiVgbxMelOC4JkW8IiQhY9CIUNwespzxjKaMQ&#10;/7JgukI893DoQSOilUjBuAORhuMcjiFoSefhmYaHBrEIKwE46eGiYRebPfizVchXMQZoQHiDFASz&#10;WmD68P7ZjSs7dSV5XBjrCSyUYDMB4QnWaeRRG+gO/HryYpSzie5wOk/WUhgKWEYhX9G2V27/eTGV&#10;wABH9nxf4AGxDNdEKbRtdnGgsvn6w5wQwRR1AeUe5ieDaFAoxBlsRIADnK4DYBgcjHO4huiRWNga&#10;i6o4vxwe7kMQwCwDYMGYBIeHgoQ3vkEmckAyWO/AwCHAICFCQWPD6V6x8P4QQg+WRMwkGCJYr+FL&#10;wFVVKPvlgSECFDQXYwF7ILzBmumrQcXUTQWx4Aj34zzIA3VDw9BuBN63Zfvhd8fM+rEBAK9DCqli&#10;BhYNUQ7zId8JoETY5Djn6+DTxYXVpnK+LREQbzu+0efVQ3NyIXnY4IzBdDrFbDYjY2xgu2n6/mhd&#10;oyxL1HUVsWZs2nlFxkJIyau6kp6a6tFmVwi8EI457x3ognZsA//t8esar7BLSSkpSeLu5u07KYhg&#10;TNjBBADGGQQPXAHz/YNqNpsdCy4YQNBGh8bXUlwa/H9UaUyNVoESNRqpua122JnggSkoigBQm2Jb&#10;AzA4BBRTwQRrd91m7q/nQfssL+TE4jiBFBJCiibgFA4VjIecHflmMz0fjXaCUavV0fAIOgdrLZx1&#10;7Yy+dKuWXGBmWl9Oa/qeb9SCA0IEjWWMgW+n3YW5R2hO74LZKTggBYOSDJ8nLP98HJazRmGimYMX&#10;jnXBKkYkGJQKUdz2vtp7s9bCOXe+Jr6lSNZUcLSgVGowa6F+HjDaB1IQlWDkIhfXUb0aZPEpBFxZ&#10;QnEVTAujEHUmfXv1NjMnx1TpOnBIbI/gJpPEaZYIy8gzhiiKMDYckVVIKouotDV8KE/2PvhQ3tuG&#10;W0HAgzCgCLWNoWQPjqyvIJKN62zj5N6Dp266wJIcUqBJPAPSedjVEicf//bZ5vff3jJREhWGexdn&#10;cDaQeQjRB7FQP8MbHym1zXMnELGGPsS15COA5S2BB5oeQwQ0vl9ghmJrw9lTsxe0z8VjDbdtz6e5&#10;giYH8hpksZ57ngFQDJo4iBhgCEQOzAa8JCIAAojAm72HQulLSIIFFxhA2XBPMKkgpUJSeYA4CBIG&#10;BloFn40bAwGFiCsQEbQNvpjjDTGYcCH6zpqbFwxAFKiwHYHXDmQdPGJEkOgICc45ZmYGK6glrgCH&#10;ADyBnA0VBRAgzgEVNCwHC2SVNpQLWdcwQEne1uQDwV7BpVXYmLU1NdfT/M9G8TmOyBEcGOAFnGDw&#10;3EOwoIEuKpbvupiAZoFfzPR/XqQAhBQwZYWj42N3fHxcVlXFZeAJhmjUspTCjTc2+tvb29dFlqKl&#10;jhncui12r169kaapJCLyuobWer0TOOe897740g9H2C1bllilFOI4BgNQ1zWSJNntbm0pyLUrGHgF&#10;3FqloXz6NLfWPhJCNKSiARngrA35tcvS7mdPAczxTZTYpZ31S8awfanxSfmFlxn4ec9dAGChzrIF&#10;B2tNcMbBO78+jWhNlEY7aePh7IU2OyJEVxt3FVyJdZ0PERrm8uAPMbD1Z4V0pQNjQWt5hPOd3xK7&#10;7C96Hyp4yxq+1g2bq4JkgQuwdhqlafhImkUe3hYqhgnhVKK9AOtAWsPpGlYbOBuqg5VSwfdy7aKw&#10;l8ZBqdBWNdCQiRBBFQK8fXTWhh2xGWMPD0MG3gZ11Wqn87ZFz2e3CNbkG/n6Ozxux4IuZgQYSyAm&#10;EYsEMs2ibtbbRKSIWYMOiyFUiqk2OCaw6NW7I/HaywNzdadL169tZq++ciu3fAOV8KmPEfsYmY3g&#10;C4chS/k2av3o/b98WCxOLBMusOSQB4uxLtUggA/f+cFu7llciZgKsrCS0awuUuTO8trPbKHhPSFG&#10;4IiLAHQUUJYrrB7dXxpbip2t4VAxw9xqQQk5DATD5kID+zO2I7vi9mDiD3/74LPD9399v5I8jTvp&#10;GFKR9Q6ccTDO4L0G5x5967nKy7PTew9njLAOcISFEsZRAoiIQZGA8gKpSlE6D8cYtGSokhjOOmRp&#10;B9YaKE/oeYaYgBQRJESIlMsI5B2yNIExVUCSpFHAmtkhOtEmJAu5SK9SkAO8ZYiZQtcCieeA0+DO&#10;Io064EJgxWt4GSZcm6NXnR40Z7DeBkerAYbyxvpW3IOMA2vJOx0BnhCLCMY6WHjY3gCGMRgoOJEh&#10;g4GisIS5B+AEBBOIolC/Zhu1zSgUjzIWWG69MyD4YB42I0s+UC2Pen2UdRFWqnNIVARja8BYkHdg&#10;5JGKCEQOMlZg5AFnoRo0jkfQ9vQ5tMPvo8Xs7+DlOxfnG2JTT6jyHKYoTjqMFSqKUmu9Z40JR+Rh&#10;TE1VVYHgNzc3Njc7nQ4O8yVpHRjiBCQiFSNSClZr1HXNz+Znp2VZli3a/fzmws84VgCEt9b6qqqY&#10;1TmstejGhCiK/Rvv/PDmE1PP75+dTgmBJ0AyQuUIZa6BRAIA2bq+t1wuc9UTN5MkzWKVIBYKrOS4&#10;e/euy6vq7G/+5v99jE/vn8qbNya37969XjDny68B8537CU0utyFOZK3p3EQhLRzKugQDw2R3t4NE&#10;ybKo/LI8zq21vn2YvHmng4dpGMmF4LCGUJYVJGsifcYg6fchix6u7Ox0+720LyVXOuPu+PhwefLw&#10;0cJUOYVg63pKotRluNLG5hQqhKarEtBFjmBHRkiSBNViHtgPcM5eJCVvTMaQs3EN3KsRLvr9DhHj&#10;tNLOz/PcwlIbtQsud4iuNm4zRIOlawEF3ntorRv/L16HrRnnkFLCWYvlatlUXidwVRuNO5+3gss1&#10;x0RdBi25bmp9ISHb+lC/T5HUfEBLuNRWJHLP12F0Dx62KF2CHxzUcjR6PGLutarbZQ/skiLZBSkG&#10;RwzCeFhLbhE5MKdBggG9GFzE0IVGVJXoGIISER/LqJo9+fAxL6bgwiNSApYF0C3JkOcxlUGkHGVF&#10;XvfjrvAJ89aCpLAAMToVmXC333o9FemvyycPlmdnh4AukQHocYAqC1PNUJy+T6tPPtpLB8PjzY2t&#10;/k5/lEYq5boe6YOzz/KHTx8uIYDt116b3P7h916f9qR4dvDI8+EQXoT5FyEASHqE84hgM5k8QzDZ&#10;OINHYOANQUAByRQsORgQMO6z3fd+9EpyZXPz+PikXv6rP/uZI9dwtwiAoiayFkHBooZBxCRYmxeK&#10;UmjrARUje/1dcfbK63efDYa7q6pQnmq+2JBUVbesf3btBGfzT5Z/+fMaxoUopQMIBhJAP8T1wuXb&#10;psp5so3s6rVkPB7vZqaePf7wg6k+Pgy5VwDkwgxhDdEZgaAgIBmHUR6dnc0o/dN/9lavO8wo14vF&#10;g71fzv7tv7IcHMz5wCjb2LShJAjwLPzsChVaFPlgYRADPPMhWc4Azgnch64m0hOsBGoyUJKDW49O&#10;M6ELweCdRQWCZAIxC9ZprARqYwPnvFIQtYdkHt8uy/QNFlRYPq1cdAhCzFiIFs3NIbiAWS7x9N6n&#10;ez1O6carr95UcdxsLAHjl8YKjHEsWRHsVMYgpYCSCiwipEyBaYi8KGx5ePbb2bNn+Sovg5ntXBPd&#10;wTo5HC6FcHp6+rDqM6Fkv895iOM45/Ds2TO/2xunr7366vePBH28r/MzPy2DmUJrVyOEsOsaq+nU&#10;rBb56VNzH9Z4ADshetBLce17r1+/8/JLd6Z5LvZWuc+G/a/t7XHRRSK0ZsPFOBvgLzLoFAXleUGo&#10;aqqqktoIR5TEUJ7BaoPQLVdCcgl4A2NM027Go6pLOAioqIfNyebdM6luEHk/m06rsl6uSPY6nVEn&#10;xmSy01OJO1DqIxhHnANSCBgdGGKd901gBtAOEMM+tu/c2d25feelKFJJsb//K6014khBl2bdEUQI&#10;ARAH83y92zvnYJyFrmt0uSAiImstTafTwCLUcvoxBLSF1vAOSFKFqm7xcgTbMD9FsYTWIZcGHjQV&#10;nIe1BhECQahVDLqoYH0o9Wt9HyJa66AkTWB0DucvWF5SBoZiPYP9dhHxbyQSwjUTgYE8b5y5YGsS&#10;NUgAb8AJiCJCXS7hny3JmvyeZWW18f2XblrLE2cJrvI0XIGklOQHHtZpTGQMspqt4oJx79iEUipX&#10;i/nZ3t4nq0/vLXjN4GUXSBSMUCGN7xxCOz+P2BNqW+Po/XsrdA9/xXZXvc3Njbf6qYi8c3Q8HOIo&#10;Vo57SvStG9+X485jf3r6dLV3YLB/CGHDYIZ0Gw+2v65hDQVHdreHyWuvdDe2t26TkpNDqugsX/hl&#10;ZNGJ+4Hat1kb7QINu2f4tjJE1Pg6BxWWsOEcRspgT/W6wGgUI+sIgBs33iKhhuh2BSIlocsSTkno&#10;XgaIVEAkMVgEOFehOPWmXIA5jzjhKIwHiQTsh+/0B9df3r27d+Kzg7Jevf/xr09PDxfmzmb3ldde&#10;/oGUIvNItg69eEQyzt24y1xnGMEK6bUmm1caq5WFDXt077U3Jb95d3iS9RLnvJOUiaizo3S17x2v&#10;nBt2gFQJG3UiOB5UUm1q2BMPUwOVB7MMJunA8wQsi1F1B5BtUH67D95P4dNNQculx6NHJJMO57d3&#10;pLcWtHROHx06DPp8tLsldF0wLBYaDKizTiIthJsvqlI7VxoNTIZA38OrjmCr2i1PjwAAdtBnEILB&#10;Or9oCFcgwXy3G3mpBHbGsN2u1g+fWhwcAPbbJ2+/ekGxZm9tJ8vnDvAXME2+ISzxzqGczfD0o4+e&#10;InLH6G1uTTZ2xlk3TlVdRgERHIOgID1ICmm0Ij09O1j99smTk+ro5DTu97PRnbu3bnpDUimUsQAR&#10;gyQJ8h4WGox77FiBqqzwpJNhHickByORJCknX0Ebg3gQoyhLwFZ+kGV8PMjuiH5/u047BxiNT48/&#10;vl84Z512Juh+KYAow/ZmP5psTrrpaz/atlkyqZ1VRV25LOtgNBphaubIFwsg7eAr5SJQglpm+CYZ&#10;IgVuvvWWjMeju4Odnc2k1xfT+UJLGQnvvWcA2ipd0R9g99bNK5tb164NBpPEOYaiKKqnjz5+ePr0&#10;4ZE/PoFzvuHa9sjSdGM6nco0TeGr/Gg6nS4WqzlwYFfHG8OHUolUCH92586dejgYDKObuy/1+hsJ&#10;EAtjreeL3Nrl8vCv/+LPHwoh6Pbt22+USTo6WSxNlmXYmkzu3vzRj+4e3vvw/tHR0d6V11+62ZmM&#10;rlDUkdaAZ5R4X+ryw09+9nhxcnxEtYFr/JGyKJCwCGAckYwQRZzdeuP1O2pzMDbJpjs4OPh4enxc&#10;XL16dWPrx3/48irPOX82ffoPdfVw58b1wd03Xn21ZI7N54vjNE3SJEmHXaaYWRX14uTs03uf3Zvu&#10;vPPGq9evX+8tj2awp4uPPvmrv15FUYQ7f/TjyWAyuVNqo09PTx/fGvZNkiSvQIhYg4lZN/ZVXZlj&#10;z46ezucPsdS/VydKBtsIWBdT4bx4AgBsY/p58nC6RhbmEJbWwh/UYEcn9WTr6kH/zdfy0XC7m5Us&#10;i+NYrRzn1tbU/9mnLo5jfZIhF08eL0/3j1eoKtr45+/1r/7BG1fvn3pf93soOOANIUYERQyOSig4&#10;uHkZVH4SI0pi1EywU+c4FY586RGt5hCcwWcRFpGgKWeEyaTTHe1cySAzTF6aZ1FURKmyLhG+jMBh&#10;6uiE8W7d6w7nCYZUrySY9BISQ61DEzLOMOkOUZUGxgApC465dYBvgLNaAIgAb4BEtzlHAQGJRRID&#10;vRiPtpIR38q21ZBHUhoulj6ZaJh+CdpcKHwyPQOcQ3xtkrDXbu0ejTf786TPCQLWDmL0q50ss2fL&#10;xYn1LTJDpXDbV6MzpbDKP4PmhxX8fQAa/XkJ9fEnJ9PTBZxzlc4E6nf7yg/6YzjByESUyC4l/TEp&#10;ZXe733t4PH/2bDUbj7Oq5lFOMEoNgFwnUa+rTPdQTY9mYON+llzbHJVMWa2BbTkiXpq4v/2OmX/4&#10;m1P599pxodBHhllRhOS5lSisQU0Esz0alpPeuGRpdVxE3NUag/FYPhtsdXKx4vFcRkYNsBcPRZpt&#10;dMqIsSrqMy54AjDZJ+lVtxuXNpks2MG0iAeZz0ajahD5brSZrejvV/ASg8FOVo+2B4W1/uFS7y8X&#10;liZxOrKeMxtHdNrtEHosTt/s8AGy4/lP//Xy97uggK/OtjCONonQ5nlaplCGYJ0d7e+bo2p1BkRn&#10;yAk8zeDHHFjOsHmiYWAxb3j7OnEXSBIIIVWR56n3sSei0MaxtrAN0sE3nRhqrRHHMZxzqOsay9oQ&#10;nCMJjUSpgCfrZNCCMCtWsOR82umAC5HUhd7dmkx24yTxlYIvmfc8Iu59IlJw1ulmmJmFRxw5BQkz&#10;nWOWOwyGA3ST5JtVJDdOc5sc52AQTEBJCRNF0c7Ozl077EVza01+crqHs8L3441dUBRxzkHOodvv&#10;4+atW7fjyWT86WxR7z07fgIRyTRNr22n2VY6Hp3mAs+8aQbfO0ipEiEEtrYmtK9ntWssiaqusVgs&#10;qlzniHiEelVBSpVbxp4dnZ4UesZ0t9cfbmS9SdeL7LVXX7v2s6dPPyqL8gkTnSvdXrcXxzGdne0f&#10;VtyXjGGOPMdqtTrTi5SvtF9Agy07Yktq35/sjjafCLFptT60DZ5ONODSOIpgGAeRRRzHMCCntXbO&#10;OgIRtrYm9KQonDGWOlJ5xDGklOScc9YQIyBO02xe17W1tR0mQomNjY3NJ5PJZ0maHCyWy2G1WPFJ&#10;fzJCFB3Be5RlNaxPT50BajdfzOfW+k6n82xRVXkluJnX6Yin6ebLWa+Tbm9fmwMffce186UiL3cP&#10;8DCfr/O48KcDkLd/NO8TDVmun+YA8lANomew8+AcnkYhYZbWGhwcpS3h4wSrrTt0suKep4lHpUOU&#10;hjGAasDV65V+POrjGAghJuPQ4Wgy5hkIgJEcc68BD8QqRgwAhrCC9oiAZRTy8WgBQBbg4L4GUC8K&#10;jK0K+Q8AEENQv/GVaqDiFjJJ4DiHdh6xY+i4LlLNoB2B+QHYqgdiJUoR8ikSFoytYAqHN/74Pxhq&#10;m2X1s4K28pPTD//i//gUjvDyn/5p71n/2ma9oZD8+B2/Oj6JHsur48G8Q6MF5su/++2Dzt0tceeV&#10;jfFhvewnd18e+r/82TPUNUZxB4vVnDOfC8FiVMen/hUxdvfrGMQsdOxxqs+QMoBYDQ7g0S9+WdAv&#10;f/kBWMp7vatyZ/vGWfVWJ6siORx/ynqYF/z4f//vnv3hf/wv0r36ysCenPnbq/39v/7p/3UiOEPk&#10;DfSH/UP9271DqD0J5xj/o39RdbIrr+tpX92+9se9B/yXh3FH4b4xUBtdbBuPQbGPI/JQIsIn8iZE&#10;LbDbtTBuhtNsB785tBj1I3gv0dW/xf3Fb0HyGpDEEAyi0vnB/L/5rz+obEmb/+V/+t7juR7ejDbY&#10;oKvk6V//2ckPf/KT6kl6O6tkOkS6KZBJMbiykc0Xx+ztWi7/zd//oszJ0qe/ER+AR3w83pa4NZom&#10;V6916uFQTbcGGQDR6XRcWZbr4lnn3DrJ+23D6v/oLUFDhEdc2sG9lJBKotPJUF7E63+3D/jGR375&#10;y+wylqwNPjTfVVXCeY+ozf8AzWCj5fg7B9zRhUsKjlWmdc14ILtYtG9uq4GrskSSpPTWf/QfpvPs&#10;qnz8+JG/2Rt3rr/zzg8mOxnbO9qPx7eusOVqkYCHYp3laolIRdTr9TGbTdFLUm5nS26p6cB0IW/G&#10;GIN3hB+89XZSjAe3pMhGLw2uK6O5f99UfHp25sZVzZPhkFV0jCIvWHfQxXwxx3Q65Uoq1LZCGqVI&#10;b98ej0bjm7v9Gx1jDC83Nvyj+/sYdEAxF4JF53mdPM9RNtXTAGCsBXQNJRXyosRyuWwohYAkiZGv&#10;clRVBdShk2VV12BxhE6W1ae2pHBc6orcs7IscXY25VgsquVyeSY6IivLMn3zD/6gp/WKSSGSbrfr&#10;Dx8/PkVVUf/G1WRjvHHr7q2XRt3OUP1CrPxRUfJne3suyzIBgFtrXbtwnje5+9wLag20buDYX7CS&#10;LOAlrRcUQIDzUEUBdLooXYTnEvZ8sU/fZuCaxdJG8CxvfjYoCcEZlAkYQeUA4QjSNEmcpucrGvqp&#10;MAYS3HHRi3pQSgF15RANAJJQ6SYmyTb22RIzs8BJpPlifgRLNY0GmUiKZbKTO4xMXPHPpro+mxWy&#10;SuCUwGG9QDlQlA+YnlcGMk2ZXuWJRAyCR0cqVHWJmiy8JeDaFtfXJ6/YbrZTGtgnz56eWANz7faN&#10;DT7O2GK1h0r2gHqGwkZA0oGzwEnWxVLEAJPYeenlTF1/+XueKEHGq9VsdrzKZZQMxqOuAyaG41kF&#10;YFFikgcfNONA4Tz6LFgwg4qQpByyNDiar4DKIis1tC9QuRyx8QAxDGtCp3DwRBBCsJnshlA4AyzZ&#10;QKfGCbWSyJw9ehgXO7OzqXztD1/eON574lm95IlAffD02Sm6fTb6J2+9KlW0JZO+fXR4eMpdbSfd&#10;bGOvnEN1wvRviwmllGut9J3Bsc81G7+pkF8HOQLfucVyuUQ6HD//JTwnWoQuoBwunW+dtpAQXEA2&#10;vOfO+wBWJfqij8WbFdVoKK2187oOrDqLhYKxAIiWiyVpWaHWNaBrdv/TT+3W1fdoe2dHzOfz6Yd/&#10;+Ve/en96wBAnBCLqqZixckpJW15dFDg5OlpFabrtvYar6w2loqe1Kcg6C08ecRSDJwrbL93NvKeh&#10;Uspzxk/+/hc//QfUhNcn47elEGmv2w3aIorQ6WSYGYs0TbG9u0OPPlaQMsGNGzc2qvE4evDggc+P&#10;7z84unfvKW7W6Zvv/fi91YMDqV0gLU2SFJubEyyXS8z3n+Hxwwe+Sx4eHnVdI03TAOL1ziNNELhB&#10;FiAQokgBKoJUElIp1OSR51VAgMMiz3MQCFmaIk1T1Nrg3mefzfnW95dcipGzbqy15uQNSl3OyrOz&#10;4trdO91O1hkYa+jZ3t7xr//yr3+DyQgv/ckf/6Dj+ETwAEtvSzSeF8cH/B4WVNu2tZ2RbfuXteHB&#10;wkFBE1hwhOrYNC8xYMCKPW/TzecbBNf4gO1Z/AUNBQCMcTAm4DzAnIckCSljcEZgsIgbFmxNjcnT&#10;lvCDYbFc5tnWhEiA6TTbwN07exKSzrKO0hGHsxLRw1Omf7tX3vpPflivUER79azP372x7e3ouKMi&#10;nn/2rJ+x2C9P/aziGr0kwVlVYfjzD06uvvej62dJXxWbciR+jJeoWD0tusLCGaW6/UmcJvr+fJ73&#10;RcQUiwDJCZt9IOnK5W5fFUVB/GwGdFMP0cci13haH0JwgUqYFNsbMVMs/isRAAAMh0lEQVTKPdW1&#10;HHOOpNvF2cITvAC4yqbTOS9jgRkZKjYHKDgHbAmeKaLrGwI/eCUt9hLri8JAcbBEEOJUmFtbnaS7&#10;Qf72teEsrZEkDJVJgIywijUmXQGnJKpcoxqlgNbQzqLUJUwNsLMF+GmFun7qdl95etzd6g5PV/e7&#10;lNa4Sak/vv/wqFwWuNEdy7/VC86ZwDgWQD8D0o5KEUe5KFF5jdFo5KfTKYCgqdYbLGPgnH/reqh/&#10;dA0lhILzbr3xcwiIKIbzvpRSgj83lur5FhTj/BLTa0Muu26jaq0NtNGOgbvAPxAwZdqXZVmu64go&#10;ICJACDkoIkzPpjN2pcqllL1ur9d/6bXXfigtWKRUVnrnnXfY3Nhke/c/c6t8dWBY3JNSyjt3774m&#10;WHWTG8vGu7f7OJg++ODjT2a104ilhJDAbG9vFZ2cPDGb45fiOPHXX3r5+ipfbOddYa3VqhcnmXfu&#10;5Gy5/ODKlav6tC7VfLYcb7766tuTyW6yYqznvXeDfi++8ZOfvDyfPbyXZWm93d9mdV1T19hbP/5n&#10;f3LjbO/g0Wf37y/o6l0Mh0NKaPcWv3ZtY3Dz+4NP7j2SWbfnpBCbg7d/sJzNZkfOBVxNLGU82dr6&#10;4ZWNYX1wsP8PlVKlMWbEhGVI0tfH44g8UaKUdISmBL2uUJUlqqqCE2mo+6prIE0wGPTBIBnTFsaE&#10;iFhZlbh3797J9sab188Ws2g0HDJhRTE9m57BWRwfH5dX/vBdM58vZBd8vPPue28P+oOk0+30UOXW&#10;e5+++uqrdz755JMHi8XCtjVaQFhQbYDi28jzM/43fZ2CL9PAbi40HggcmU1TLgReAWIAB2mVdoa2&#10;O+oICGpLqr/1FykIkt/5W/ICEhaChe/2dwkLySy414gYQcFCeAPFPePMqrPZ0ezJk/sP45M9L0DQ&#10;1EDzPSBUFJp3O+u3tjbKbiJ7SSSSfr+TxJFwtalrDh9xW/qTv/3pM1PVTmhajnopeuOs44ql8tUy&#10;mU9PoqsyNfr49OTk4Mm8Mg66IcDBsgSd5vPvp1fMlpXdUbenFl4rM8wimaVyiKhiJ/ns+G/+4XCb&#10;EhMXeriLOLrZH3XHSrnjg6eHHW/TzOtkq6PSYu/hYXV6mjMl+6mvMukXopeIiFfF6unDe89i8GjA&#10;fG+3I+KhFN3E+vlib3+5PRp17HKRdqlkB0/392jukVg9GsRcdFMZ3egP4IzdH7Cs6HI+7nZ41GFM&#10;blPs9XJxutNJVKfK5aSoZ8t5fnZ353q2lXa2M235Btj86c9/cdpjEd5+6+3dTauyHZdZfTjf16up&#10;McbDMmbGW+MBd6bX5Zz53zx4Zj5+dCpNCZrlbvz2HcfyahBrG42iuBcZZ92qOBSKp33PkpvWZkdH&#10;R4daa/NlYNlv60c9v9EoGtIDZkO5xzpK0dpMwcGLAURcwTKJ0gFIFPDKG+nGH/3xSwBG+K7akp5v&#10;T2B89YV2qa3ZRw0ATQgRmJUqA2XIydpNnz569Kn51UdlL98H4LCEW9cWyTQLiBahgI0R+OZY8YgN&#10;kjhhpqgW9XxFyEYJnCd89PPVYNCn+QrAKAVeupqCo3Pl+kROp2em/M39ks3KQhYFhAAqD8RdidpI&#10;wCkg3kQyGcW7N6/1ntWLWF/pewam49NVXn10r8KyArIMvVtXsxs3bnam+0f+6OhoZct5Hd2907/a&#10;G2TVdFruf/jLJRj3uPGqGl25MuioSiyPTmtzOi+K42ON3jaS0aj/xt1x+vFHH9XFwWyB/iZdffdH&#10;42dPn4pNMc9PPvwwx+BViGu73c4w7lhXefvocaEPDwpkVwmbwzi+lvWdc+hPfX726FGBjbiDair6&#10;2tSLo7N6cPs1WSNKq7xgSFPd23tarYoV0vfezIqDE9lBz1cHZythT0EgJG++IXfeef0d3437ZVXW&#10;e3/2V78Ux3kxQISKKhTXUuDm7fRqf9JzhXYHn95fwpGO/smb/U6nk7364GH5y1/+cmlM4Gn33n8n&#10;U289n55rNgJfsaDCRKeG1azlbCEIeCbhVXCwu5kHgAxYd3+8JPJryfqfzweTvh/op9tc1LoQrfGl&#10;WIift6UKMM7CuDwgKz14U5hXNdfBwMCYAG82FC0azbWuLGxWajtOPJgvykYAGIxoio+a8/W9hIdF&#10;G09sDoOwAsIFvgcGBi0YrGDrUUxKgvDUJgWwioP1IB0gLLVVQSib55A0ZlQVJ02thQk/Vy1KOTSe&#10;Ew0+27V1/UICBMS+aj4psACbyALcQ1W2QZCkzfkD3Diuw/5ZyzAwvQZTaABYSPjGeNqAgUKEk14M&#10;bS3Qm+DKH757Y9kxpbWulOheHXS6VyVn/OjRw0fF3374KZ/PkSFkVYuYQg7TBnKOUN7Pmup9wu/i&#10;1/uu8u8myndJLoMGV8scAH5nxe7XLvnn3BKYMS3YYV01BJyTG6o0QZuoIgpNq1nTyBnAeWXopZO2&#10;6u38fF93/W1p53kMP2w/l3Hrl0/HLlzx2jRZ58Jo/f7zjaJtgXyJ3+pLhNbHf+V1N9HOi5d16R0X&#10;LunSKK2v7Xc/vPbeBEQo1S890OthePNm/8aNGy89sSdsNp3a7cm2gHV8dnYyK6Znj9DUT/GGm+l3&#10;bbgX0oa/V3n+BfW5B9maT+1QOTAAAnbd3cMDqAETDvz9EDp/d5GhX/ya++Pi9XgApgyc3+7iPy49&#10;DXVpwjAIcAo8gYBD0rBG6dYybTRh2myMjgAQR9w8eGUBw3zQbACWohm3C7Xz3AFDH8oQT4Q7/3BC&#10;mD8Urrctqr04bR0LfInCNbfg9Bo6FT6/Cse0C50D3LMmQntByMPzpl6J1jR8CHxCWG+aBi1EpQqL&#10;pGFlMeuJHgYm54G2xks01k74fyliVJUJGDebg8U8KqXlCyV4jY7oJ4rYUWGXT4+O8fhQ86oEZx6V&#10;sGBk0alDvy4NwAnA8zDwSZPd+Eeph/r3KUp+tUlnrfnK/z+3MLSMaZe+CSxUqbYbhr98wDplcbHW&#10;Bq2COd+5v04C9vhcG1za71uL5CLTj2//TbgYYTw/4fl5gWA90sUNoEWBfNlQXDxdc0nt/bC2rcuF&#10;+7w4PBeAJl+8puYF+tzr67+/TFE1rxVlHbpy8vCJq9Vyvre/90E5kv1+v68+/e0nVp2VR2f7e2dY&#10;rtanN9YEqrLPne/in/8YGuq5faiWNQmwF8wmAJDr+RCavl1QvR5Qzd187XL5OhX23CYwW3/MRQ11&#10;Ptj8Ug3UF97JACLf+CuAZ3FDqOlACHVkAGB5wzLBwiMWPuzka34WXHjIdKH541p9NlODfLsKIRkP&#10;nfdAqAB4fnGKNPflqbm3UJhvWFiK6w9qgYwN4WjUlKbb9toaH7n1jddmmmiep2kfQBw+k1fN54ZX&#10;fZuM5h5gDqK5Mdfs5aKxXFhTk+9l3VQ/N6e1gWMi04GT0CAJMFLlgW4G1CVicLiqAvcE2YxhU+iP&#10;tuV4FTe7YBsso4YG7XnToJ+Tf4caqlEF1DCDrjPCX70ixNctKPZ8UT7f9FRdzytc3r08wgtrzN4F&#10;CfkqdlFXtJGNBrqC84nxO6Q95uJi+mrl1qpH35CMtFsBfW63v3y94b7YuRZqf2HAJRbP5jUOwF3o&#10;sPL1u3kLLPsy35FdOOaiV0jr9/1OEaEOr50lqUrhmYPlodUMdI3aAxETUJyBe1q7F5fP25oW7eWx&#10;r30230Wee0E1PVq+IJeGiqFdRWtTQnoPQIDYV2P53Nd2PHs+LB/xi64/vtBwjjXkIayZKueaLJhB&#10;VRQ0BvlwMkYN6y0C/x1vmHW4j+ERsHEAwMlBoAluEFBKf9kXaqIinADuQk8H1nwyASgiH/yjhpLL&#10;N73lAjdgc+0IiI81w234ZIDOmyIYeDjW8J0DSFqoCyQAiVXzl0DL6iSbCKgPaqtJFYQNiQXmWgBS&#10;n69vxwiQDV6u8d1c48S5NtXgVODgaKJ9dUun1knhjIGxoeuz8AUiZyG4g/FAkjR4YEHwQsBXDsa2&#10;QZ4LM9OGwdkxDaMugv/0+63X/ffhQ63XWLhhR1+9INjX2nzPG9YITsnv0grsc7+3iPlgQLHGFqLL&#10;/gfoG5ui7abDP2dSMoY1pyT8ebSOXTSsvyYI1/5s39lCos61ycXfzk/JL3wOrRdS+/8LHuOlQbts&#10;8F++DoYv/mg22Ata85K0bmVVAYwhjgFrGl6/S42lmzZO1kMqA+4IDBxSiHVnyy9ezVfFF1/IC3kh&#10;L+SFvJAX8kJeyAt5IS/khbyQF/JCXsgLeSEv5IW8kBfyQl7IC3khL+SFvJAX8kJeyAt5IS/khbyQ&#10;F/L/Z/n/AMbGGxJDY9i+AAAAAElFTkSuQmCCUEsDBAoAAAAAAAAAIQDf7Mzm1BsAANQbAAAVAAAA&#10;ZHJzL21lZGlhL2ltYWdlMi5qcGVn/9j/4AAQSkZJRgABAQEAYABgAAD/2wBDAAMCAgMCAgMDAwME&#10;AwMEBQgFBQQEBQoHBwYIDAoMDAsKCwsNDhIQDQ4RDgsLEBYQERMUFRUVDA8XGBYUGBIUFRT/2wBD&#10;AQMEBAUEBQkFBQkUDQsNFBQUFBQUFBQUFBQUFBQUFBQUFBQUFBQUFBQUFBQUFBQUFBQUFBQUFBQU&#10;FBQUFBQUFBT/wAARCACnAO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r5b/AOClTFf2QvF2CR++swcd&#10;/wDSEr6kr5c/4KW/8mg+Lf8ArvZ/+lCUAfiIeRX7Qf8ABLJif2TdOyScarejn/fr8X6/Z/8A4JZf&#10;8mnaf/2Fb3/0Op6gfX9FFFUAUUUUAFFFFABRRRQAUUUUAFFFFABRRRQAUUUUAFFFFABRRRQAUUUU&#10;AFFFFABRRRQAVjeJfC+keM9Gn0rXdMtdX0yfHm2d7EssT4ORlTkcEA/hWzRQB5f/AMMwfCL/AKJr&#10;4Y/8FcX/AMTXaeFvCGieBtHTSvDuk2ei6YjF1tLGFYowxOSQowOa3KKACiiigAooooAKKKKACiii&#10;gAooooAKKKKACiiigAooooA/HA/8FXvjQWJEeggZ4H2HP/s1fU3/AAT/AP2y/Hn7S3jzxLo3i1NN&#10;Frp+mC7hNlb+W2/zVTB5ORhq/Iqvv7/gjz/yV/xx/wBgJf8A0ojoA/WCiiigAooooA474u+KbvwR&#10;8MPFHiCwCG903T5rqESjK71UkZFflD/w9e+NH9zQf/AD/wCyr9R/2kP+SC+Pv+wNc/8Aos1/PTQB&#10;+0v/AAT8/ah8X/tL+H/Fl34sSxE+mXUUUBsofLG1kycjPrX1zX5z/wDBHP8A5FD4hf8AX9B/6Lr9&#10;GKACvEv2w/i9rfwL+Aev+MPDy27arZSW6RC6TemHlVDkZ9Ca9tr5c/4KW/8AJoPi3/rvZ/8ApQlA&#10;Hwn/AMPXvjR/c0H/AMAP/sq/RD9iX43eIP2gfgVZeLPEq2y6rJe3Fu32SPYhVHwvGeDivwgr9n/+&#10;CWX/ACadp/8A2Fb3/wBDqeoH1/RRRVAFFFFABRRRQAV4l+09+1F4W/Zg8FHVNZlW51q7DLpmjxOP&#10;OunA5OP4Y14y3ToOpAqr+1x+1Dpf7Lvw7TWLi2bUNav3a30yyHCyShclnPZQOTX4i/FP4p+JPjJ4&#10;1v8AxT4q1GTUdUuzyzn5Ykz8saL/AAooJwBxyc57gH1Jcf8ABWD4yS3Ejw2+gwxMxKx/Yi2wZ6Z3&#10;c49ab/w9e+NH9zQf/AD/AOyrxvw/+xZ8bPFGjWWr6X8PtRu9OvYlnt7hJYQJEPIIBfPPuK0P+GEP&#10;j3/0TTU/+/0H/wAcoA9U/wCHr3xo/uaD/wCAH/2VH/D1740f3NB/8AP/ALKvK/8AhhD49/8ARNNT&#10;/wC/0H/xyj/hhD49/wDRNNT/AO/0H/xygD1T/h698aP7mg/+AH/2VH/D1740f3NB/wDAD/7KvK/+&#10;GEPj3/0TTU/+/wBB/wDHKP8AhhD49/8ARNNT/wC/0H/xygD1Nf8Agq98aAwJj0EgHkfYf/sqK8sH&#10;7B3x8Zwo+Gup88ZM0AA/8iUUAeCV9/f8Eef+Sv8Ajj/sBL/6UR18A19/f8Eef+Sv+OP+wEv/AKUR&#10;0AfrBRRRQAUUUUAeb/tIf8kF8ff9ga5/9Fmv56a/oW/aQ/5IL4+/7A1z/wCizX89NAH6jf8ABHP/&#10;AJFD4hf9f0H/AKLr9GK/Of8A4I5/8ih8Qv8Ar+g/9F1+jFABXy5/wUt/5NB8W/8AXez/APShK+o6&#10;+XP+Clv/ACaD4t/672f/AKUJQB+Ilfs//wAEsv8Ak07T/wDsK3v/AKHX4wV+z/8AwSy/5NO0/wD7&#10;Ct7/AOh1PUD6/oooqgCiiigAooooA/Of/gsYM+EPh5/1/wBx/wCixX5c1+o//BYz/kT/AId/9f1x&#10;/wCixX5cUAf0Lfs3/wDJBfAP/YGtv/RYr0ivN/2b/wDkgvgH/sDW3/osV6RQAUUUUAFFFFABRRRQ&#10;B/NDX39/wR5/5K/44/7AS/8ApRHXwDX39/wR5/5K/wCOP+wEv/pRHQB+sFFFFABRRRQB5v8AtIf8&#10;kF8ff9ga5/8ARZr+emv6Fv2kP+SC+Pv+wNc/+izX89NAH6jf8Ec/+RQ+IX/X9B/6Lr9GK/Of/gjn&#10;/wAih8Qv+v6D/wBF1+jFABXy5/wUt/5NB8W/9d7P/wBKEr6jr5c/4KW/8mg+Lf8ArvZ/+lCUAfiJ&#10;X7P/APBLL/k07T/+wre/+h1+MFfs/wD8Esv+TTtP/wCwre/+h1PUD6/oooqgCiiigAooooA/Oj/g&#10;sZ/yJ/w7/wCv64/9Fivy4r9R/wDgsZ/yJ/w7/wCv64/9Fivy4oA/oW/Zv/5IL4B/7A1t/wCixXpF&#10;eb/s3/8AJBfAP/YGtv8A0WK9IoAKKKKACiiigAooooA/mhr7+/4I8/8AJX/HH/YCX/0ojr4ByK+/&#10;v+CPJz8YPHH/AGAV/wDSiOgD9YKKKKACiiigDzf9pD/kgvj7/sDXP/os1/PTX9C37SH/ACQXx9/2&#10;Brn/ANFmv56aAP1G/wCCOf8AyKHxC/6/oP8A0XX6MV+c/wDwRz/5FD4hf9f0H/ouv0YoAK+XP+Cl&#10;v/JoPi3/AK72f/pQlfUdfLn/AAUt/wCTQfFv/Xez/wDShKAPxEr9n/8Agll/yadp/wD2Fb3/ANDr&#10;8YM5r9n/APgll/yadp//AGFb3/0Op6gfX9FFFUAUUUUAFFFFAH50f8FjP+RP+Hf/AF/XH/osV+XF&#10;fqR/wWL/AORQ+Hn/AF/XH/osV+W9AH9C37N//JBfAP8A2Brb/wBFivSK83/Zw/5IJ4B/7A1t/wCg&#10;CvSKACiiigAooooAKKKKAPxQ/bV/YZ1j9nPWZ9e8PpPq/wAP7mUmG4I3S2GekUp9Owfv3wa8Q+DH&#10;x98c/s+65e6t4F1hdHvr23+y3DvaxXAePcGxtlRgDuUHIA6dcGv6DNc0PT/E2kXel6rZw6hp13GY&#10;p7a4QOkiEYIIPUGvyz/aQ/4JZeLtO8cyX3wjtotY8NXxaQafd3kcE2ntnlA0jASJ/dIO4Dgg4yQD&#10;yH/h5d+0N/0O0H/gmsf/AIzR/wAPLv2hv+h2g/8ABNY//Gak/wCHZf7Qn/Qn2n/g5s//AI7R/wAO&#10;y/2hP+hPtP8Awc2f/wAdoAj/AOHl37Q3/Q7Qf+Cax/8AjNH/AA8u/aG/6HaD/wAE1j/8ZqT/AIdl&#10;/tCf9Cfaf+Dmz/8AjtH/AA7L/aE/6E+0/wDBzZ//AB2gDE8U/wDBQf47eMfD2o6HqvjGGfTdQha3&#10;uIl0mzQvGwww3CIEceh+lfOgz3r6m/4dl/tCf9Cfaf8Ag5s//jtH/Dsv9oT/AKE+0/8ABzZ//HaA&#10;PqD/AII5/wDIofEL/r+g/wDRdfoxXxn/AME4v2cfHn7PXhvxha+OdKi0q41G7iktkiu4rjcqoQST&#10;GzAcnvX2ZQAV538ePg7pnx5+Fmt+CdVuJrS21GMbbmA/NFIrBkbHQ4YA4716JRQB/PZ8f/2fPFn7&#10;Ofjifw74ntSEJZrPUI1PkXcWcBkP5ZXt3rofhJ+2b8XPgj4RTwx4O8TxaXoiTPOls+nW05V2OWO6&#10;SMtyexOK/az43/Azwr+0B4IuvDPiuwW4tpAWt7pABPaSY4kjbsR+R6EEV+UvjH/glv8AG3RPE1/Z&#10;6DpVj4h0eOQi11FNQggMydiySOCpx1GMZ6E0AYf/AA8u/aG/6HaD/wAE1j/8Zo/4eXftDf8AQ7Qf&#10;+Cax/wDjNSf8Oy/2hP8AoT7T/wAHNn/8do/4dl/tCf8AQn2n/g5s/wD47QBH/wAPLv2hv+h2g/8A&#10;BNY//GaP+Hl37Q3/AEO0H/gmsf8A4zUn/Dsv9oT/AKE+0/8ABzZ//HaP+HZf7Qn/AEJ9p/4ObP8A&#10;+O0AfTv/AATx/a++Knx7+NGqeHvG/iGLV9Kh0aW7jhSwt4CsqyxKG3Rxqejtxn+Vfo3X50f8E9P2&#10;Pfil8BPjNqniHxroUGl6ZNo8tnHLHqEE5aRpYmA2xuTjCNzX6L0AfOv7aX7K8P7UXw4h0+2vzp3i&#10;HSZGutNlb/UyOVwY5B6N6jocV+JPj3wFrnwz8WX/AId8SadNper2Uhjmt5lII9CD3UjoRX9IFfPn&#10;7Wn7IXhr9p/wm6XKJpni2zjP9m60iDeh/wCecn96M9x26jBoA/K/wt/wUI+O3g/w7p2h6V4xhg03&#10;T4Vt7eJtJs3KoowBuMRJx6k/jWv/AMPLv2hv+h2g/wDBNY//ABmprn/gmR+0BBcSRx+FrGeNGKrL&#10;HrFqFcdiAXB568jPtTf+HZf7Qn/Qn2n/AIObP/47S1Aj/wCHl37Q3/Q7Qf8Agmsf/jNH/Dy79ob/&#10;AKHaD/wTWP8A8ZqT/h2X+0J/0J9p/wCDmz/+O0f8Oy/2hP8AoT7T/wAHNn/8dpgR/wDDy79ob/od&#10;oP8AwTWP/wAZo/4eXftDf9DtB/4JrH/4zUn/AA7L/aE/6E+0/wDBzZ//AB2j/h2X+0J/0J9p/wCD&#10;mz/+O0ARD/gpf+0OHB/4TW3YZzg6LZYPtxFmipR/wTL/AGgyRnwhZgdydZtOPf8A1lFAH7cUUUUA&#10;FFFFABRRRQAUUUUAFFFFABRRRQAUUUUAFFFFABRRRQAUUUUAFFFFABRRRQAUUUUAFFFFABRRRQB4&#10;dD+1j4Wn/aOuPg0tlf8A/CRwIHa4KDyMGJZeuc9GHavca/NFNQtdM/4K36xcXtzDaQLCgMk0gRQf&#10;sMXUnFfoj/wnfhv/AKGDSv8AwNi/+KoA3aKoaZrFhrMTvp99bX0aNtZ7aZZAp9CQTzViaeO2ieWV&#10;1ijQFmd2wqgdSSegoAnorC/4Tvw3/wBDBpX/AIGxf/FU6DxloF1MkMGuabNNIdqRx3cbMx9AAeaA&#10;NuiiqGo6vZaRAJr+7t7GFm2iS5lWNScZxkkc8H8qAL9FYX/Cd+G/+hg0r/wNi/8Aiq0LDU7TVbfz&#10;7G6gvIc7fNt5FdcjqMjNAF2isa98V6Jpty9vd6xYWtwn3op7pEYcZGQTnoaj/wCE78N/9DBpX/gb&#10;F/8AFUAbtFZ+mazYazE8mn3ttfRo21ntpVkCn0JBPNPv9Us9Kh8++u4LODO3zLiQIufTJOKALtFY&#10;X/Cd+G/+hg0r/wADYv8A4qr2m6vY6xE8lhe299Ep2s9tKsgB9CQTzQBwfx9+Oei/s8fD2fxhr9td&#10;XenxTxW5jtFBcs7YBwTW/wDC74gWHxW+H+heLtLimg0/WLVbuGOcAOqt2bHevm3/AIKm/wDJqOo/&#10;9hOz/wDRlepfsVf8mp/DD/sCw/1oA9sooqhqWr2OjxLJf3tvZRsdoe5lWME+xJFAF+isL/hO/Df/&#10;AEMGlf8AgbF/8VWhYapaatbefY3cF5Dkr5sEodcjqMjNAF2iqGoatZaTAJr+8gsoC20SXMixqT6Z&#10;Y9eDVH/hO/Df/QwaV/4Gxf8AxVAG7RWLa+MNBvZ44LfW9OuJ5DhIoruNmY+gAPNbVABRWPf+KNG0&#10;u4Nve6vYWc4AJinuURgO3BINRf8ACd+G/wDoYNK/8DYv/iqAN2iqlhqFrqdss9ncw3cDfdlgcOp/&#10;EcUUAflB8aPg1Y/Hv/gpf4l8G6jqd3pFpeJC7XVjt81SllERjdkc17p/w6K8F/8ARRfFf/kH/wCJ&#10;rj7D/lLzq3/XFP8A0hir9JqAPyrg8P6x+wl+2j4F8E+DfFOpaxoXiiGz/tO31fDJMstxLEflXA3K&#10;EBVhyCT1HB/TXxr4ai8beDde8Ozzy20GrWM9hJPBjzI1ljZCy54yA2Rn2r87f22v+UjPwa/699L/&#10;APS6evsz9q74+/8ADN3wY1TxmmmnVr1JY7Ozt9wVPPkJCs567FwSQOTjHGcgA+bh/wAEivBY/wCa&#10;ieK//IP/AMTXAfHb/gm/4d+CXwj8S+O9H8e+J59V0G2F5bJK0SqXDqBkqoIxnsaTwN4M/bN+M/hT&#10;TvG+jfEzTrLS9cQ3dvbtqDwmNSx+XYISFHBwAT9awPjz8Ff2ttA+EHijUPG/xGsdV8J29qX1Gzi1&#10;KSRpYty8BTCoPJHftQB9j/sFfFvxF8aP2cNE17xTcpfazFcT2El0qbWnWNgFd+xfBGSMZxmvkT4i&#10;afrX7Z37dXiD4V+KfE9/o3hfw8LtdPg0nCiPyto3FWyGds/Mx56YwAK+jP8Aglh/yaXp3/YWvf8A&#10;0MV4Z+z/AP8AKVr4ifXVP5pQB3I/4JF+CwMf8LE8V/8AkD/4mvUdY8HTfsO/sd+M08Haxc6rfaUk&#10;t9bXurorsskrxoSVAAO3OQD365HX6mrwT9u3/k0j4lf9g9P/AEfHQB8Vfsy/sO6f+1n8ME+Jfi3x&#10;94mj1/Vb65F0YXjcOyvjcSyk5PU8/SvWv+HRXgv/AKKL4r/8g/8AxNeh/wDBL7/k0jRP+whef+jK&#10;+s6APFf2Yf2ZNJ/Zg8M6vouk65qWuRaleC8ebU9m5GCBNq7QOPlzXxf8aYNb/a4/bqu/g54h8SX2&#10;ieEdHSY2kOlYUhkhDl2DZDM2cEnt0xX6dV+QnxJ8L/EPxj/wUZ8Zab8MNbh8PeLXkleG+uJmhVY1&#10;gUuCyox5HGMflQB9Cf8ADorwX/0UXxX/AOQP/ia8s8M6HrP7En7b3hD4c+EfFGo6x4c8S2tq+owa&#10;sAwk8x5U4VcAFfLGGHPJ6iu2/wCGdv24P+iuaV/4Npv/AJHrsvgL+xD48b4vWvxN+Ovi2DxV4h0h&#10;Ei0mGxneUKFLFWkdkT7pdsKB3JJoA6T/AIKm/wDJqOo/9hOz/wDRlepfsVf8mp/DD/sCw/1ry3/g&#10;qb/yajqP/YTs/wD0ZXqP7FP/ACal8MP+wLD/AFqeoHttflx4p8P6v+2x+2x4x+HfizxTqOjeHPDS&#10;3CadBpIChBGyjJDZBZskljz09K/Uevza/Za/5SZfFv8A7fv/AENKoDr/APh0V4L/AOii+K//ACD/&#10;APE15z8D01z9kv8Abvj+DPh7xJfaz4O1VYDdwarhizvbCTeu3AV1PGQOR1zxj9PK/NPx7/yl20X/&#10;AHbP/wBIhQB6p/wVqmkt/wBmTSWikaNv+EmtRuQkHH2e5ry34Nf8ExPCvxK+FXhbxVeeO/E1rd6t&#10;YR3csEHklEZhnC5XP5mvUP8Agrh/ybHpH/Yz2v8A6T3VfQX7KH/Jt3w5/wCwNB/6DQB8MftD/wDB&#10;PTQv2e/hBr/xD0Dx/wCJ5dY0FYrm2WV40Xf5qqDuUAgjOQQewr7C/Yi+K3iH4z/s1+FfFHiedLrW&#10;5jcW09zGmzzvKmeJXYdNxCjOMDOTgdKqf8FBP+TQ/iH/ANesX/o+Oue/4Jk/8md+Ev8Ar6v/AP0r&#10;loAh/aB/4J9eGv2hfiVeeM9T8Ya9o93cwwwNa2HleUBGm0EblJ5615x/w6K8F/8ARRfFf/kH/wCJ&#10;rj/GHx5+On7Vvx38TeCvg1rFv4I03woknmG7ujFJd7ZRG0juqPyWPyoBgD3q+P2ff24v+iraZ/4N&#10;pP8A4xQBnfsm6hrv7P37a3iH4Gad4gu9a8FeXJLs1PDSLKsSyB1IwFJJIOBg8dxmiuA/ZS0Hxn4Z&#10;/wCCjMum/ELVI9Z8XQWtyL69ilMqysYAVIYhScAgdB0ooA9A/bJ8L+Lv2Xv2k0/aN0O2sNf0y/2W&#10;ktleOU+zy+SsOCAwLKwQHI6HPauF/wCHxHj/AP6EXw3/AN/Lj/4uiigC/wDA+Dxp/wAFBv2lfD/x&#10;X1Sy0zwxongsWsNwbORn8945XmSNUYlstvOWOAAO5r7d/bH+A9/+0Z8DdV8I6ZfRafqgmivbV5x+&#10;6eSIkiNiOQGBIz24OD0oooA/PXwL/wAFH/iD+z14Vsfhq/grQZpfC+7TZHuJpWcurnIJR9p5PUcU&#10;vjr/AIKN/EL9ovwpf/DNPBegwS+J9umJJbzSq4dnGAC77RyOp4oooA/Q39j34G3v7O3wM0bwdqd9&#10;Ffamkkt3dvFnYkkrbii+oXgZ78njpXx/+z8f+NrXxFHvqn80oopdQP0xrzv4+/DB/jP8HvFXgmK9&#10;GnTaxaG3jumXcsbBlZSR3GVAP1oopgfl94G/bM+JH7DWnXvwcu/COg393oN7L5s81xI5YuQ4O5GA&#10;IIII4zg84PFdL/w+H+IH/Qi+Gv8Av5cf/F0UUAfZP7Dv7Uet/tU+CPEWua3o9jo0+makLFItPZyp&#10;UxJJk7yectjivmT9rLw94v8A2Pv2ln/aF0S2sPEOkauz2ht71yn2aeSIrtKqwZgVUkEfj2yUUAci&#10;P+Cw/wAQP+hF8N/9/Lj/AOLrtvgn/wAFSPGvxQ+LfhXwjqHg/QLK11a+S1lnt5J/MjDd1yxGaKKA&#10;Prr9sP4F337Q/wADdY8JaXex2WqPJHd2rTD5HeNtwRj2DYxntX55+Cf+Cj/xC/Z58Lad8NZfBWgz&#10;SeFo/wCy3knmlZ2MZxyUfafw4oooA+tP2Gv22vEf7VPijxPpmteH9L0eLSbWK4jfT2kLOWdlIbeT&#10;0x2rwH9oaPxl+wp+01rfxi0mx0zxLo3i5po4lvHZDBI5UujKpDEgrkMOMH8yigDFH/BYf4gf9CL4&#10;a/7+XH/xddb+yN4W8Y/tc/tLN+0XrdrYeHdF02RLVbezcv8AariOBY9iqWLKApVmZsZyAM8kFFAH&#10;rP8AwVw/5Nj0j/sZ7X/0nuq+gv2Uf+Tbvh1/2BoP5UUVPUDj/wDgoJ/yaH8Q/wDr1h/9Hx1z3/BM&#10;n/kzvwl/19X/AP6Vy0UVQHyT8Tb7xv8A8E4f2hvEnjLT9P0rxRo/jdJxZz3cjLsHmpK6MikMHXKj&#10;P3SGGDnICf8AD4f4gf8AQi+Gv+/lx/8AF0UUAej/ALDvgbxZ8efj7q37SOvw2Oi2F0Jba2sLR9/n&#10;ybFjYgEkqqgfxHJJ9BklFFAH/9lQSwECLQAUAAYACAAAACEAPfyuaBQBAABHAgAAEwAAAAAAAAAA&#10;AAAAAAAAAAAAW0NvbnRlbnRfVHlwZXNdLnhtbFBLAQItABQABgAIAAAAIQA4/SH/1gAAAJQBAAAL&#10;AAAAAAAAAAAAAAAAAEUBAABfcmVscy8ucmVsc1BLAQItABQABgAIAAAAIQDxlZVtSQMAADMLAAAO&#10;AAAAAAAAAAAAAAAAAEQCAABkcnMvZTJvRG9jLnhtbFBLAQItABQABgAIAAAAIQCMmn+7yAAAAKYB&#10;AAAZAAAAAAAAAAAAAAAAALkFAABkcnMvX3JlbHMvZTJvRG9jLnhtbC5yZWxzUEsBAi0AFAAGAAgA&#10;AAAhANR0eoreAAAACQEAAA8AAAAAAAAAAAAAAAAAuAYAAGRycy9kb3ducmV2LnhtbFBLAQItAAoA&#10;AAAAAAAAIQAqiMpGC20AAAttAAAUAAAAAAAAAAAAAAAAAMMHAABkcnMvbWVkaWEvaW1hZ2UxLnBu&#10;Z1BLAQItAAoAAAAAAAAAIQDf7Mzm1BsAANQbAAAVAAAAAAAAAAAAAAAAAAB1AABkcnMvbWVkaWEv&#10;aW1hZ2UyLmpwZWdQSwUGAAAAAAcABwC/AQAAB5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93;top:216;width:204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D/wgAAANoAAAAPAAAAZHJzL2Rvd25yZXYueG1sRI/RagIx&#10;FETfC/5DuIJvNbsiVrdGUUER+9JqP+Cyud0s3dwsm6jRrzdCoY/DzJxh5stoG3GhzteOFeTDDARx&#10;6XTNlYLv0/Z1CsIHZI2NY1JwIw/LRe9ljoV2V/6iyzFUIkHYF6jAhNAWUvrSkEU/dC1x8n5cZzEk&#10;2VVSd3hNcNvIUZZNpMWa04LBljaGyt/j2Sr4+Nzd8xUfcjOL+xPHt7UJm7VSg35cvYMIFMN/+K+9&#10;1wrG8LySboBcPAAAAP//AwBQSwECLQAUAAYACAAAACEA2+H2y+4AAACFAQAAEwAAAAAAAAAAAAAA&#10;AAAAAAAAW0NvbnRlbnRfVHlwZXNdLnhtbFBLAQItABQABgAIAAAAIQBa9CxbvwAAABUBAAALAAAA&#10;AAAAAAAAAAAAAB8BAABfcmVscy8ucmVsc1BLAQItABQABgAIAAAAIQCJFSD/wgAAANoAAAAPAAAA&#10;AAAAAAAAAAAAAAcCAABkcnMvZG93bnJldi54bWxQSwUGAAAAAAMAAwC3AAAA9gIAAAAA&#10;">
                <v:imagedata r:id="rId3" o:title=""/>
              </v:shape>
              <v:shape id="Picture 5" o:spid="_x0000_s1028" type="#_x0000_t75" style="position:absolute;left:1034;top:163;width:1800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pzwQAAANoAAAAPAAAAZHJzL2Rvd25yZXYueG1sRI9Ra8JA&#10;EITfBf/DsYIvUi8KlZLmFJEWfJCC0R+w5La5YG4v5FaN/fU9odDHYWa+YYrN4Ft1oz42gQ0s5hko&#10;4irYhmsD59PnyxuoKMgW28Bk4EERNuvxqMDchjsf6VZKrRKEY44GnEiXax0rRx7jPHTEyfsOvUdJ&#10;sq+17fGe4L7VyyxbaY8NpwWHHe0cVZfy6g3MDk13zL5i+eNm4hcfYutQWWOmk2H7DkpokP/wX3tv&#10;DbzC80q6AXr9CwAA//8DAFBLAQItABQABgAIAAAAIQDb4fbL7gAAAIUBAAATAAAAAAAAAAAAAAAA&#10;AAAAAABbQ29udGVudF9UeXBlc10ueG1sUEsBAi0AFAAGAAgAAAAhAFr0LFu/AAAAFQEAAAsAAAAA&#10;AAAAAAAAAAAAHwEAAF9yZWxzLy5yZWxzUEsBAi0AFAAGAAgAAAAhAPK6WnP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650875</wp:posOffset>
              </wp:positionH>
              <wp:positionV relativeFrom="page">
                <wp:posOffset>869315</wp:posOffset>
              </wp:positionV>
              <wp:extent cx="6301740" cy="0"/>
              <wp:effectExtent l="12700" t="12065" r="1016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68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E9871" id="Line 3" o:spid="_x0000_s1026" style="position:absolute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5pt,68.45pt" to="547.4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uxEwIAACgEAAAOAAAAZHJzL2Uyb0RvYy54bWysU8GO2jAQvVfqP1i+QxJIgY0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pmExvXAEJldrZ0Bs9qxez1fS7Q0pXLVEHHhm+XgyUZaEieSgJG2cAf99/1gxyyNHrOKZz&#10;Y7sACQNA56jG5a4GP3tE4edsmmbzHESjw1lCiqHQWOc/cd2hEJRYAucITE5b5wMRUgwp4R6lN0LK&#10;KLZUqC/xfDZJY4HTUrBwGNKcPewradGJBLuks8U8OgTAHtKsPioWwVpO2PoWeyLkNYZ8qQIetAJ0&#10;btHVDz+e0qf1Yr3IR/lkth7laV2PPm6qfDTbZPMP9bSuqjr7GahledEKxrgK7AZvZvnfaX97JVdX&#10;3d15H0PyiB7nBWSHbyQdtQzyXY2w1+yys4PGYMeYfHs6we9v9xC/feCrXwAAAP//AwBQSwMEFAAG&#10;AAgAAAAhAEYRytneAAAADAEAAA8AAABkcnMvZG93bnJldi54bWxMj81OwzAQhO9IvIO1SNyoTaEV&#10;CXEqhPgRlTjQ9gHc2Ikj7HVku2n69mwlJLjN7I5mv61Wk3dsNDH1ASXczgQwg03QPXYSdtvXmwdg&#10;KSvUygU0Ek4mwaq+vKhUqcMRv8y4yR2jEkylkmBzHkrOU2ONV2kWBoO0a0P0KpONHddRHancOz4X&#10;Ysm96pEuWDWYZ2ua783BS2g/bV8U61PkY1y8uRY/XtL7IOX11fT0CCybKf+F4YxP6FAT0z4cUCfm&#10;yIv5gqIk7pYFsHNCFPek9r8jXlf8/xP1DwAAAP//AwBQSwECLQAUAAYACAAAACEAtoM4kv4AAADh&#10;AQAAEwAAAAAAAAAAAAAAAAAAAAAAW0NvbnRlbnRfVHlwZXNdLnhtbFBLAQItABQABgAIAAAAIQA4&#10;/SH/1gAAAJQBAAALAAAAAAAAAAAAAAAAAC8BAABfcmVscy8ucmVsc1BLAQItABQABgAIAAAAIQA4&#10;z5uxEwIAACgEAAAOAAAAAAAAAAAAAAAAAC4CAABkcnMvZTJvRG9jLnhtbFBLAQItABQABgAIAAAA&#10;IQBGEcrZ3gAAAAwBAAAPAAAAAAAAAAAAAAAAAG0EAABkcnMvZG93bnJldi54bWxQSwUGAAAAAAQA&#10;BADzAAAAeAUAAAAA&#10;" strokecolor="#006870" strokeweight=".6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641985</wp:posOffset>
              </wp:positionH>
              <wp:positionV relativeFrom="page">
                <wp:posOffset>1146810</wp:posOffset>
              </wp:positionV>
              <wp:extent cx="6310630" cy="0"/>
              <wp:effectExtent l="13335" t="13335" r="1016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063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68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F9289" id="Line 2" o:spid="_x0000_s1026" style="position:absolute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5pt,90.3pt" to="547.4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1HEgIAACgEAAAOAAAAZHJzL2Uyb0RvYy54bWysU8GO2jAQvVfqP1i+QxKggY0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DuMFOlA&#10;oq1QHE3CZHrjCkio1M6G3uhZvZitpt8dUrpqiTrwyPD1YqAsCxXJQ0nYOAP4+/6zZpBDjl7HMZ0b&#10;2wVIGAA6RzUudzX42SMKP/NpluZTEI0OZwkphkJjnf/EdYdCUGIJnCMwOW2dD0RIMaSEe5TeCCmj&#10;2FKhvsTzfJLGAqelYOEwpDl72FfSohMJdknzxTw6BMAe0qw+KhbBWk7Y+hZ7IuQ1hnypAh60AnRu&#10;0dUPP57Sp/VivZiNZpN8PZqldT36uKlmo3yTzT/U07qq6uxnoJbNilYwxlVgN3gzm/2d9rdXcnXV&#10;3Z33MSSP6HFeQHb4RtJRyyDf1Qh7zS47O2gMdozJt6cT/P52D/HbB776BQAA//8DAFBLAwQUAAYA&#10;CAAAACEAA4Zs9d0AAAAMAQAADwAAAGRycy9kb3ducmV2LnhtbEyPUUvDMBSF3wX/Q7iCby6puLHW&#10;pkNEHQo+OP0BWXPbFJObkmRd9+/NQNC3e+49nPudejM7yyYMcfAkoVgIYEit1wP1Er4+n2/WwGJS&#10;pJX1hBJOGGHTXF7UqtL+SB847VLPcgjFSkkwKY0V57E16FRc+BEp3zofnEpZhp7roI453Fl+K8SK&#10;OzVQ/mDUiI8G2+/dwUno3s1Qlm+nwKewfLEdvT7F7Sjl9dX8cA8s4Zz+zHDGz+jQZKa9P5COzGYt&#10;iiJb87AWK2BnhyjvSmD73xVvav6/RPMDAAD//wMAUEsBAi0AFAAGAAgAAAAhALaDOJL+AAAA4QEA&#10;ABMAAAAAAAAAAAAAAAAAAAAAAFtDb250ZW50X1R5cGVzXS54bWxQSwECLQAUAAYACAAAACEAOP0h&#10;/9YAAACUAQAACwAAAAAAAAAAAAAAAAAvAQAAX3JlbHMvLnJlbHNQSwECLQAUAAYACAAAACEAaFv9&#10;RxICAAAoBAAADgAAAAAAAAAAAAAAAAAuAgAAZHJzL2Uyb0RvYy54bWxQSwECLQAUAAYACAAAACEA&#10;A4Zs9d0AAAAMAQAADwAAAAAAAAAAAAAAAABsBAAAZHJzL2Rvd25yZXYueG1sUEsFBgAAAAAEAAQA&#10;8wAAAHYFAAAAAA==&#10;" strokecolor="#006870" strokeweight=".6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B7E"/>
    <w:multiLevelType w:val="hybridMultilevel"/>
    <w:tmpl w:val="BA60652E"/>
    <w:lvl w:ilvl="0" w:tplc="10EEF50E">
      <w:numFmt w:val="bullet"/>
      <w:lvlText w:val="•"/>
      <w:lvlJc w:val="left"/>
      <w:pPr>
        <w:ind w:left="1891" w:hanging="360"/>
      </w:pPr>
      <w:rPr>
        <w:rFonts w:hint="default"/>
        <w:w w:val="121"/>
      </w:rPr>
    </w:lvl>
    <w:lvl w:ilvl="1" w:tplc="B52E186C">
      <w:numFmt w:val="bullet"/>
      <w:lvlText w:val="•"/>
      <w:lvlJc w:val="left"/>
      <w:pPr>
        <w:ind w:left="2390" w:hanging="137"/>
      </w:pPr>
      <w:rPr>
        <w:rFonts w:hint="default"/>
        <w:w w:val="121"/>
      </w:rPr>
    </w:lvl>
    <w:lvl w:ilvl="2" w:tplc="2B5E39EC">
      <w:numFmt w:val="bullet"/>
      <w:lvlText w:val="•"/>
      <w:lvlJc w:val="left"/>
      <w:pPr>
        <w:ind w:left="2400" w:hanging="137"/>
      </w:pPr>
      <w:rPr>
        <w:rFonts w:hint="default"/>
      </w:rPr>
    </w:lvl>
    <w:lvl w:ilvl="3" w:tplc="755EFA5E">
      <w:numFmt w:val="bullet"/>
      <w:lvlText w:val="•"/>
      <w:lvlJc w:val="left"/>
      <w:pPr>
        <w:ind w:left="3400" w:hanging="137"/>
      </w:pPr>
      <w:rPr>
        <w:rFonts w:hint="default"/>
      </w:rPr>
    </w:lvl>
    <w:lvl w:ilvl="4" w:tplc="A84C0BEA">
      <w:numFmt w:val="bullet"/>
      <w:lvlText w:val="•"/>
      <w:lvlJc w:val="left"/>
      <w:pPr>
        <w:ind w:left="4400" w:hanging="137"/>
      </w:pPr>
      <w:rPr>
        <w:rFonts w:hint="default"/>
      </w:rPr>
    </w:lvl>
    <w:lvl w:ilvl="5" w:tplc="93C09778">
      <w:numFmt w:val="bullet"/>
      <w:lvlText w:val="•"/>
      <w:lvlJc w:val="left"/>
      <w:pPr>
        <w:ind w:left="5400" w:hanging="137"/>
      </w:pPr>
      <w:rPr>
        <w:rFonts w:hint="default"/>
      </w:rPr>
    </w:lvl>
    <w:lvl w:ilvl="6" w:tplc="620E2B7C">
      <w:numFmt w:val="bullet"/>
      <w:lvlText w:val="•"/>
      <w:lvlJc w:val="left"/>
      <w:pPr>
        <w:ind w:left="6400" w:hanging="137"/>
      </w:pPr>
      <w:rPr>
        <w:rFonts w:hint="default"/>
      </w:rPr>
    </w:lvl>
    <w:lvl w:ilvl="7" w:tplc="7EFC00B2">
      <w:numFmt w:val="bullet"/>
      <w:lvlText w:val="•"/>
      <w:lvlJc w:val="left"/>
      <w:pPr>
        <w:ind w:left="7400" w:hanging="137"/>
      </w:pPr>
      <w:rPr>
        <w:rFonts w:hint="default"/>
      </w:rPr>
    </w:lvl>
    <w:lvl w:ilvl="8" w:tplc="E6388086">
      <w:numFmt w:val="bullet"/>
      <w:lvlText w:val="•"/>
      <w:lvlJc w:val="left"/>
      <w:pPr>
        <w:ind w:left="8400" w:hanging="137"/>
      </w:pPr>
      <w:rPr>
        <w:rFonts w:hint="default"/>
      </w:rPr>
    </w:lvl>
  </w:abstractNum>
  <w:abstractNum w:abstractNumId="1" w15:restartNumberingAfterBreak="0">
    <w:nsid w:val="0FD47353"/>
    <w:multiLevelType w:val="hybridMultilevel"/>
    <w:tmpl w:val="288A924A"/>
    <w:lvl w:ilvl="0" w:tplc="B6BE110E">
      <w:numFmt w:val="bullet"/>
      <w:lvlText w:val="•"/>
      <w:lvlJc w:val="left"/>
      <w:pPr>
        <w:ind w:left="1037" w:hanging="358"/>
      </w:pPr>
      <w:rPr>
        <w:rFonts w:ascii="Arial" w:eastAsia="Arial" w:hAnsi="Arial" w:cs="Arial" w:hint="default"/>
        <w:w w:val="121"/>
        <w:sz w:val="20"/>
        <w:szCs w:val="20"/>
      </w:rPr>
    </w:lvl>
    <w:lvl w:ilvl="1" w:tplc="C3ECB53C">
      <w:numFmt w:val="bullet"/>
      <w:lvlText w:val="•"/>
      <w:lvlJc w:val="left"/>
      <w:pPr>
        <w:ind w:left="1335" w:hanging="358"/>
      </w:pPr>
      <w:rPr>
        <w:rFonts w:hint="default"/>
      </w:rPr>
    </w:lvl>
    <w:lvl w:ilvl="2" w:tplc="3FB6879A">
      <w:numFmt w:val="bullet"/>
      <w:lvlText w:val="•"/>
      <w:lvlJc w:val="left"/>
      <w:pPr>
        <w:ind w:left="1630" w:hanging="358"/>
      </w:pPr>
      <w:rPr>
        <w:rFonts w:hint="default"/>
      </w:rPr>
    </w:lvl>
    <w:lvl w:ilvl="3" w:tplc="C4243DF2">
      <w:numFmt w:val="bullet"/>
      <w:lvlText w:val="•"/>
      <w:lvlJc w:val="left"/>
      <w:pPr>
        <w:ind w:left="1925" w:hanging="358"/>
      </w:pPr>
      <w:rPr>
        <w:rFonts w:hint="default"/>
      </w:rPr>
    </w:lvl>
    <w:lvl w:ilvl="4" w:tplc="F6D60AC6">
      <w:numFmt w:val="bullet"/>
      <w:lvlText w:val="•"/>
      <w:lvlJc w:val="left"/>
      <w:pPr>
        <w:ind w:left="2221" w:hanging="358"/>
      </w:pPr>
      <w:rPr>
        <w:rFonts w:hint="default"/>
      </w:rPr>
    </w:lvl>
    <w:lvl w:ilvl="5" w:tplc="AB6E24F0">
      <w:numFmt w:val="bullet"/>
      <w:lvlText w:val="•"/>
      <w:lvlJc w:val="left"/>
      <w:pPr>
        <w:ind w:left="2516" w:hanging="358"/>
      </w:pPr>
      <w:rPr>
        <w:rFonts w:hint="default"/>
      </w:rPr>
    </w:lvl>
    <w:lvl w:ilvl="6" w:tplc="6A12BA04">
      <w:numFmt w:val="bullet"/>
      <w:lvlText w:val="•"/>
      <w:lvlJc w:val="left"/>
      <w:pPr>
        <w:ind w:left="2811" w:hanging="358"/>
      </w:pPr>
      <w:rPr>
        <w:rFonts w:hint="default"/>
      </w:rPr>
    </w:lvl>
    <w:lvl w:ilvl="7" w:tplc="A530C068">
      <w:numFmt w:val="bullet"/>
      <w:lvlText w:val="•"/>
      <w:lvlJc w:val="left"/>
      <w:pPr>
        <w:ind w:left="3107" w:hanging="358"/>
      </w:pPr>
      <w:rPr>
        <w:rFonts w:hint="default"/>
      </w:rPr>
    </w:lvl>
    <w:lvl w:ilvl="8" w:tplc="CBECAE16">
      <w:numFmt w:val="bullet"/>
      <w:lvlText w:val="•"/>
      <w:lvlJc w:val="left"/>
      <w:pPr>
        <w:ind w:left="3402" w:hanging="358"/>
      </w:pPr>
      <w:rPr>
        <w:rFonts w:hint="default"/>
      </w:rPr>
    </w:lvl>
  </w:abstractNum>
  <w:abstractNum w:abstractNumId="2" w15:restartNumberingAfterBreak="0">
    <w:nsid w:val="12283826"/>
    <w:multiLevelType w:val="hybridMultilevel"/>
    <w:tmpl w:val="75D4BFA0"/>
    <w:lvl w:ilvl="0" w:tplc="EB56F93C">
      <w:numFmt w:val="bullet"/>
      <w:lvlText w:val="o"/>
      <w:lvlJc w:val="left"/>
      <w:pPr>
        <w:ind w:left="2326" w:hanging="363"/>
      </w:pPr>
      <w:rPr>
        <w:rFonts w:ascii="Courier New" w:eastAsia="Courier New" w:hAnsi="Courier New" w:cs="Courier New" w:hint="default"/>
        <w:w w:val="91"/>
        <w:sz w:val="20"/>
        <w:szCs w:val="20"/>
      </w:rPr>
    </w:lvl>
    <w:lvl w:ilvl="1" w:tplc="173A7E74">
      <w:numFmt w:val="bullet"/>
      <w:lvlText w:val="•"/>
      <w:lvlJc w:val="left"/>
      <w:pPr>
        <w:ind w:left="2681" w:hanging="363"/>
      </w:pPr>
      <w:rPr>
        <w:rFonts w:hint="default"/>
      </w:rPr>
    </w:lvl>
    <w:lvl w:ilvl="2" w:tplc="97DEA546">
      <w:numFmt w:val="bullet"/>
      <w:lvlText w:val="•"/>
      <w:lvlJc w:val="left"/>
      <w:pPr>
        <w:ind w:left="3043" w:hanging="363"/>
      </w:pPr>
      <w:rPr>
        <w:rFonts w:hint="default"/>
      </w:rPr>
    </w:lvl>
    <w:lvl w:ilvl="3" w:tplc="F1D04C1A">
      <w:numFmt w:val="bullet"/>
      <w:lvlText w:val="•"/>
      <w:lvlJc w:val="left"/>
      <w:pPr>
        <w:ind w:left="3405" w:hanging="363"/>
      </w:pPr>
      <w:rPr>
        <w:rFonts w:hint="default"/>
      </w:rPr>
    </w:lvl>
    <w:lvl w:ilvl="4" w:tplc="F800AEB2">
      <w:numFmt w:val="bullet"/>
      <w:lvlText w:val="•"/>
      <w:lvlJc w:val="left"/>
      <w:pPr>
        <w:ind w:left="3766" w:hanging="363"/>
      </w:pPr>
      <w:rPr>
        <w:rFonts w:hint="default"/>
      </w:rPr>
    </w:lvl>
    <w:lvl w:ilvl="5" w:tplc="8A30D4C8">
      <w:numFmt w:val="bullet"/>
      <w:lvlText w:val="•"/>
      <w:lvlJc w:val="left"/>
      <w:pPr>
        <w:ind w:left="4128" w:hanging="363"/>
      </w:pPr>
      <w:rPr>
        <w:rFonts w:hint="default"/>
      </w:rPr>
    </w:lvl>
    <w:lvl w:ilvl="6" w:tplc="795AD4F8">
      <w:numFmt w:val="bullet"/>
      <w:lvlText w:val="•"/>
      <w:lvlJc w:val="left"/>
      <w:pPr>
        <w:ind w:left="4490" w:hanging="363"/>
      </w:pPr>
      <w:rPr>
        <w:rFonts w:hint="default"/>
      </w:rPr>
    </w:lvl>
    <w:lvl w:ilvl="7" w:tplc="C450BD22">
      <w:numFmt w:val="bullet"/>
      <w:lvlText w:val="•"/>
      <w:lvlJc w:val="left"/>
      <w:pPr>
        <w:ind w:left="4851" w:hanging="363"/>
      </w:pPr>
      <w:rPr>
        <w:rFonts w:hint="default"/>
      </w:rPr>
    </w:lvl>
    <w:lvl w:ilvl="8" w:tplc="580064D6">
      <w:numFmt w:val="bullet"/>
      <w:lvlText w:val="•"/>
      <w:lvlJc w:val="left"/>
      <w:pPr>
        <w:ind w:left="5213" w:hanging="363"/>
      </w:pPr>
      <w:rPr>
        <w:rFonts w:hint="default"/>
      </w:rPr>
    </w:lvl>
  </w:abstractNum>
  <w:abstractNum w:abstractNumId="3" w15:restartNumberingAfterBreak="0">
    <w:nsid w:val="44E8449F"/>
    <w:multiLevelType w:val="hybridMultilevel"/>
    <w:tmpl w:val="967E03F2"/>
    <w:lvl w:ilvl="0" w:tplc="A2FC0654">
      <w:numFmt w:val="bullet"/>
      <w:lvlText w:val="•"/>
      <w:lvlJc w:val="left"/>
      <w:pPr>
        <w:ind w:left="1037" w:hanging="358"/>
      </w:pPr>
      <w:rPr>
        <w:rFonts w:ascii="Arial" w:eastAsia="Arial" w:hAnsi="Arial" w:cs="Arial" w:hint="default"/>
        <w:w w:val="121"/>
        <w:sz w:val="20"/>
        <w:szCs w:val="20"/>
      </w:rPr>
    </w:lvl>
    <w:lvl w:ilvl="1" w:tplc="124AF4CA">
      <w:numFmt w:val="bullet"/>
      <w:lvlText w:val="•"/>
      <w:lvlJc w:val="left"/>
      <w:pPr>
        <w:ind w:left="1335" w:hanging="358"/>
      </w:pPr>
      <w:rPr>
        <w:rFonts w:hint="default"/>
      </w:rPr>
    </w:lvl>
    <w:lvl w:ilvl="2" w:tplc="79BED414">
      <w:numFmt w:val="bullet"/>
      <w:lvlText w:val="•"/>
      <w:lvlJc w:val="left"/>
      <w:pPr>
        <w:ind w:left="1630" w:hanging="358"/>
      </w:pPr>
      <w:rPr>
        <w:rFonts w:hint="default"/>
      </w:rPr>
    </w:lvl>
    <w:lvl w:ilvl="3" w:tplc="8FC4E8F6">
      <w:numFmt w:val="bullet"/>
      <w:lvlText w:val="•"/>
      <w:lvlJc w:val="left"/>
      <w:pPr>
        <w:ind w:left="1925" w:hanging="358"/>
      </w:pPr>
      <w:rPr>
        <w:rFonts w:hint="default"/>
      </w:rPr>
    </w:lvl>
    <w:lvl w:ilvl="4" w:tplc="AA948B10">
      <w:numFmt w:val="bullet"/>
      <w:lvlText w:val="•"/>
      <w:lvlJc w:val="left"/>
      <w:pPr>
        <w:ind w:left="2221" w:hanging="358"/>
      </w:pPr>
      <w:rPr>
        <w:rFonts w:hint="default"/>
      </w:rPr>
    </w:lvl>
    <w:lvl w:ilvl="5" w:tplc="6A303730">
      <w:numFmt w:val="bullet"/>
      <w:lvlText w:val="•"/>
      <w:lvlJc w:val="left"/>
      <w:pPr>
        <w:ind w:left="2516" w:hanging="358"/>
      </w:pPr>
      <w:rPr>
        <w:rFonts w:hint="default"/>
      </w:rPr>
    </w:lvl>
    <w:lvl w:ilvl="6" w:tplc="A12EFA7A">
      <w:numFmt w:val="bullet"/>
      <w:lvlText w:val="•"/>
      <w:lvlJc w:val="left"/>
      <w:pPr>
        <w:ind w:left="2811" w:hanging="358"/>
      </w:pPr>
      <w:rPr>
        <w:rFonts w:hint="default"/>
      </w:rPr>
    </w:lvl>
    <w:lvl w:ilvl="7" w:tplc="D5BC37EE">
      <w:numFmt w:val="bullet"/>
      <w:lvlText w:val="•"/>
      <w:lvlJc w:val="left"/>
      <w:pPr>
        <w:ind w:left="3107" w:hanging="358"/>
      </w:pPr>
      <w:rPr>
        <w:rFonts w:hint="default"/>
      </w:rPr>
    </w:lvl>
    <w:lvl w:ilvl="8" w:tplc="13CA8154">
      <w:numFmt w:val="bullet"/>
      <w:lvlText w:val="•"/>
      <w:lvlJc w:val="left"/>
      <w:pPr>
        <w:ind w:left="3402" w:hanging="358"/>
      </w:pPr>
      <w:rPr>
        <w:rFonts w:hint="default"/>
      </w:rPr>
    </w:lvl>
  </w:abstractNum>
  <w:abstractNum w:abstractNumId="4" w15:restartNumberingAfterBreak="0">
    <w:nsid w:val="7BBF2088"/>
    <w:multiLevelType w:val="hybridMultilevel"/>
    <w:tmpl w:val="6D3E4972"/>
    <w:lvl w:ilvl="0" w:tplc="E918DCBA">
      <w:numFmt w:val="bullet"/>
      <w:lvlText w:val="•"/>
      <w:lvlJc w:val="left"/>
      <w:pPr>
        <w:ind w:left="1037" w:hanging="358"/>
      </w:pPr>
      <w:rPr>
        <w:rFonts w:ascii="Arial" w:eastAsia="Arial" w:hAnsi="Arial" w:cs="Arial" w:hint="default"/>
        <w:w w:val="121"/>
        <w:sz w:val="20"/>
        <w:szCs w:val="20"/>
      </w:rPr>
    </w:lvl>
    <w:lvl w:ilvl="1" w:tplc="7666B8F8">
      <w:numFmt w:val="bullet"/>
      <w:lvlText w:val="•"/>
      <w:lvlJc w:val="left"/>
      <w:pPr>
        <w:ind w:left="1335" w:hanging="358"/>
      </w:pPr>
      <w:rPr>
        <w:rFonts w:hint="default"/>
      </w:rPr>
    </w:lvl>
    <w:lvl w:ilvl="2" w:tplc="A790ABEC">
      <w:numFmt w:val="bullet"/>
      <w:lvlText w:val="•"/>
      <w:lvlJc w:val="left"/>
      <w:pPr>
        <w:ind w:left="1630" w:hanging="358"/>
      </w:pPr>
      <w:rPr>
        <w:rFonts w:hint="default"/>
      </w:rPr>
    </w:lvl>
    <w:lvl w:ilvl="3" w:tplc="21F2CAF0">
      <w:numFmt w:val="bullet"/>
      <w:lvlText w:val="•"/>
      <w:lvlJc w:val="left"/>
      <w:pPr>
        <w:ind w:left="1925" w:hanging="358"/>
      </w:pPr>
      <w:rPr>
        <w:rFonts w:hint="default"/>
      </w:rPr>
    </w:lvl>
    <w:lvl w:ilvl="4" w:tplc="01F2F512">
      <w:numFmt w:val="bullet"/>
      <w:lvlText w:val="•"/>
      <w:lvlJc w:val="left"/>
      <w:pPr>
        <w:ind w:left="2221" w:hanging="358"/>
      </w:pPr>
      <w:rPr>
        <w:rFonts w:hint="default"/>
      </w:rPr>
    </w:lvl>
    <w:lvl w:ilvl="5" w:tplc="77E64936">
      <w:numFmt w:val="bullet"/>
      <w:lvlText w:val="•"/>
      <w:lvlJc w:val="left"/>
      <w:pPr>
        <w:ind w:left="2516" w:hanging="358"/>
      </w:pPr>
      <w:rPr>
        <w:rFonts w:hint="default"/>
      </w:rPr>
    </w:lvl>
    <w:lvl w:ilvl="6" w:tplc="2FB69E2A">
      <w:numFmt w:val="bullet"/>
      <w:lvlText w:val="•"/>
      <w:lvlJc w:val="left"/>
      <w:pPr>
        <w:ind w:left="2811" w:hanging="358"/>
      </w:pPr>
      <w:rPr>
        <w:rFonts w:hint="default"/>
      </w:rPr>
    </w:lvl>
    <w:lvl w:ilvl="7" w:tplc="17A45A34">
      <w:numFmt w:val="bullet"/>
      <w:lvlText w:val="•"/>
      <w:lvlJc w:val="left"/>
      <w:pPr>
        <w:ind w:left="3107" w:hanging="358"/>
      </w:pPr>
      <w:rPr>
        <w:rFonts w:hint="default"/>
      </w:rPr>
    </w:lvl>
    <w:lvl w:ilvl="8" w:tplc="D05A887C">
      <w:numFmt w:val="bullet"/>
      <w:lvlText w:val="•"/>
      <w:lvlJc w:val="left"/>
      <w:pPr>
        <w:ind w:left="3402" w:hanging="358"/>
      </w:pPr>
      <w:rPr>
        <w:rFonts w:hint="default"/>
      </w:rPr>
    </w:lvl>
  </w:abstractNum>
  <w:abstractNum w:abstractNumId="5" w15:restartNumberingAfterBreak="0">
    <w:nsid w:val="7D091FD8"/>
    <w:multiLevelType w:val="hybridMultilevel"/>
    <w:tmpl w:val="AC7457DE"/>
    <w:lvl w:ilvl="0" w:tplc="7ABCEDFA">
      <w:numFmt w:val="bullet"/>
      <w:lvlText w:val="•"/>
      <w:lvlJc w:val="left"/>
      <w:pPr>
        <w:ind w:left="1190" w:hanging="360"/>
      </w:pPr>
      <w:rPr>
        <w:rFonts w:ascii="Arial" w:eastAsia="Arial" w:hAnsi="Arial" w:cs="Arial" w:hint="default"/>
        <w:w w:val="121"/>
        <w:sz w:val="20"/>
        <w:szCs w:val="20"/>
      </w:rPr>
    </w:lvl>
    <w:lvl w:ilvl="1" w:tplc="540016A2">
      <w:numFmt w:val="bullet"/>
      <w:lvlText w:val="•"/>
      <w:lvlJc w:val="left"/>
      <w:pPr>
        <w:ind w:left="1634" w:hanging="360"/>
      </w:pPr>
      <w:rPr>
        <w:rFonts w:ascii="Arial" w:eastAsia="Arial" w:hAnsi="Arial" w:cs="Arial" w:hint="default"/>
        <w:w w:val="121"/>
        <w:sz w:val="20"/>
        <w:szCs w:val="20"/>
      </w:rPr>
    </w:lvl>
    <w:lvl w:ilvl="2" w:tplc="CDDCF848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704A611C"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02E20026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208E34BC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857A0818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D33E79DE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C3809F6A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B"/>
    <w:rsid w:val="00147098"/>
    <w:rsid w:val="0024039E"/>
    <w:rsid w:val="00280EED"/>
    <w:rsid w:val="0028415E"/>
    <w:rsid w:val="006C7D61"/>
    <w:rsid w:val="0074498F"/>
    <w:rsid w:val="007E1F28"/>
    <w:rsid w:val="008169D5"/>
    <w:rsid w:val="00861E44"/>
    <w:rsid w:val="00886701"/>
    <w:rsid w:val="00A2763F"/>
    <w:rsid w:val="00A27FB5"/>
    <w:rsid w:val="00AB135C"/>
    <w:rsid w:val="00CA17D6"/>
    <w:rsid w:val="00CD5EFE"/>
    <w:rsid w:val="00DB2422"/>
    <w:rsid w:val="00DB46D8"/>
    <w:rsid w:val="00DF3FDA"/>
    <w:rsid w:val="00DF71A7"/>
    <w:rsid w:val="00E46A8B"/>
    <w:rsid w:val="00E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D458"/>
  <w15:docId w15:val="{60F52450-EF02-40E6-A772-BE537F84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72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"/>
      <w:ind w:left="11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5Car">
    <w:name w:val="Título 5 Car"/>
    <w:basedOn w:val="Fuentedeprrafopredeter"/>
    <w:link w:val="Ttulo5"/>
    <w:uiPriority w:val="9"/>
    <w:semiHidden/>
    <w:rsid w:val="00CA17D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CA17D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16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9D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16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9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mruizm</dc:creator>
  <cp:lastModifiedBy>Gloria Tramuns</cp:lastModifiedBy>
  <cp:revision>5</cp:revision>
  <dcterms:created xsi:type="dcterms:W3CDTF">2019-06-20T07:27:00Z</dcterms:created>
  <dcterms:modified xsi:type="dcterms:W3CDTF">2019-07-12T13:43:00Z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2019-06-18T00:00:00Z</vt:filetime>
  </property>
</Properties>
</file>